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5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53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C64" w:rsidRPr="00240C53" w:rsidRDefault="000C7C64" w:rsidP="00172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BFD" w:rsidRPr="00240C53" w:rsidRDefault="00893CC3" w:rsidP="00172C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24</w:t>
      </w:r>
      <w:r w:rsidR="00A90BFD" w:rsidRPr="00240C53">
        <w:rPr>
          <w:rFonts w:ascii="Times New Roman" w:hAnsi="Times New Roman" w:cs="Times New Roman"/>
          <w:sz w:val="28"/>
          <w:szCs w:val="28"/>
        </w:rPr>
        <w:t>.0</w:t>
      </w:r>
      <w:r w:rsidRPr="00240C53">
        <w:rPr>
          <w:rFonts w:ascii="Times New Roman" w:hAnsi="Times New Roman" w:cs="Times New Roman"/>
          <w:sz w:val="28"/>
          <w:szCs w:val="28"/>
        </w:rPr>
        <w:t>1</w:t>
      </w:r>
      <w:r w:rsidR="00A90BFD" w:rsidRPr="00240C53">
        <w:rPr>
          <w:rFonts w:ascii="Times New Roman" w:hAnsi="Times New Roman" w:cs="Times New Roman"/>
          <w:sz w:val="28"/>
          <w:szCs w:val="28"/>
        </w:rPr>
        <w:t>.202</w:t>
      </w:r>
      <w:r w:rsidRPr="00240C53">
        <w:rPr>
          <w:rFonts w:ascii="Times New Roman" w:hAnsi="Times New Roman" w:cs="Times New Roman"/>
          <w:sz w:val="28"/>
          <w:szCs w:val="28"/>
        </w:rPr>
        <w:t>4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C7A" w:rsidRPr="00240C53">
        <w:rPr>
          <w:rFonts w:ascii="Times New Roman" w:hAnsi="Times New Roman" w:cs="Times New Roman"/>
          <w:sz w:val="28"/>
          <w:szCs w:val="28"/>
        </w:rPr>
        <w:tab/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   с. Идринское                                          № </w:t>
      </w:r>
      <w:r w:rsidR="000C7C64" w:rsidRPr="00240C53">
        <w:rPr>
          <w:rFonts w:ascii="Times New Roman" w:hAnsi="Times New Roman" w:cs="Times New Roman"/>
          <w:sz w:val="28"/>
          <w:szCs w:val="28"/>
        </w:rPr>
        <w:t>03</w:t>
      </w:r>
      <w:r w:rsidR="003825D0" w:rsidRPr="00240C53">
        <w:rPr>
          <w:rFonts w:ascii="Times New Roman" w:hAnsi="Times New Roman" w:cs="Times New Roman"/>
          <w:sz w:val="28"/>
          <w:szCs w:val="28"/>
        </w:rPr>
        <w:t>-п</w:t>
      </w: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Pr="00240C53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Pr="00240C53" w:rsidRDefault="00A90BFD" w:rsidP="00734B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назначении публичных слушаний</w:t>
      </w:r>
      <w:r w:rsidR="00734BC5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проекту предоставлени</w:t>
      </w:r>
      <w:r w:rsidR="00347EEA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разрешения</w:t>
      </w:r>
      <w:r w:rsidR="00734BC5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</w:t>
      </w:r>
      <w:r w:rsidR="00347EEA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отклонение от предельных параметров разрешенного строительства объекта капитального строительства на земельном участке</w:t>
      </w:r>
      <w:proofErr w:type="gramEnd"/>
      <w:r w:rsidR="00347EEA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кадастровым номером 24:14:2801055:294</w:t>
      </w:r>
    </w:p>
    <w:p w:rsidR="00A90BFD" w:rsidRPr="00240C53" w:rsidRDefault="00A90BFD" w:rsidP="00802D6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90BFD" w:rsidRPr="00240C53" w:rsidRDefault="00A90BFD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</w:t>
      </w:r>
      <w:r w:rsidR="00347EEA"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Федерации, стать</w:t>
      </w:r>
      <w:r w:rsidR="00347EEA"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Федерации», Уставом Идринского сельсовета </w:t>
      </w:r>
      <w:r w:rsidRPr="00240C53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BF69AB" w:rsidRPr="00240C53">
        <w:rPr>
          <w:rFonts w:ascii="Times New Roman" w:hAnsi="Times New Roman" w:cs="Times New Roman"/>
          <w:sz w:val="28"/>
          <w:szCs w:val="28"/>
        </w:rPr>
        <w:t>Тоторова</w:t>
      </w:r>
      <w:proofErr w:type="spellEnd"/>
      <w:r w:rsidR="00BF69AB" w:rsidRPr="00240C53">
        <w:rPr>
          <w:rFonts w:ascii="Times New Roman" w:hAnsi="Times New Roman" w:cs="Times New Roman"/>
          <w:sz w:val="28"/>
          <w:szCs w:val="28"/>
        </w:rPr>
        <w:t xml:space="preserve"> Владислава Александровича</w:t>
      </w:r>
      <w:r w:rsidRPr="00240C53">
        <w:rPr>
          <w:rFonts w:ascii="Times New Roman" w:hAnsi="Times New Roman" w:cs="Times New Roman"/>
          <w:sz w:val="28"/>
          <w:szCs w:val="28"/>
        </w:rPr>
        <w:t xml:space="preserve"> от </w:t>
      </w:r>
      <w:r w:rsidR="00347EEA" w:rsidRPr="00240C53">
        <w:rPr>
          <w:rFonts w:ascii="Times New Roman" w:hAnsi="Times New Roman" w:cs="Times New Roman"/>
          <w:sz w:val="28"/>
          <w:szCs w:val="28"/>
        </w:rPr>
        <w:t>23</w:t>
      </w:r>
      <w:r w:rsidRPr="00240C53">
        <w:rPr>
          <w:rFonts w:ascii="Times New Roman" w:hAnsi="Times New Roman" w:cs="Times New Roman"/>
          <w:sz w:val="28"/>
          <w:szCs w:val="28"/>
        </w:rPr>
        <w:t>.</w:t>
      </w:r>
      <w:r w:rsidR="00BF69AB" w:rsidRPr="00240C53">
        <w:rPr>
          <w:rFonts w:ascii="Times New Roman" w:hAnsi="Times New Roman" w:cs="Times New Roman"/>
          <w:sz w:val="28"/>
          <w:szCs w:val="28"/>
        </w:rPr>
        <w:t>0</w:t>
      </w:r>
      <w:r w:rsidR="00347EEA" w:rsidRPr="00240C53">
        <w:rPr>
          <w:rFonts w:ascii="Times New Roman" w:hAnsi="Times New Roman" w:cs="Times New Roman"/>
          <w:sz w:val="28"/>
          <w:szCs w:val="28"/>
        </w:rPr>
        <w:t>1</w:t>
      </w:r>
      <w:r w:rsidRPr="00240C53">
        <w:rPr>
          <w:rFonts w:ascii="Times New Roman" w:hAnsi="Times New Roman" w:cs="Times New Roman"/>
          <w:sz w:val="28"/>
          <w:szCs w:val="28"/>
        </w:rPr>
        <w:t>.202</w:t>
      </w:r>
      <w:r w:rsidR="00347EEA" w:rsidRPr="00240C53">
        <w:rPr>
          <w:rFonts w:ascii="Times New Roman" w:hAnsi="Times New Roman" w:cs="Times New Roman"/>
          <w:sz w:val="28"/>
          <w:szCs w:val="28"/>
        </w:rPr>
        <w:t>4</w:t>
      </w:r>
      <w:r w:rsidRPr="0024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ПОСТАНОВЛЯЮ:</w:t>
      </w:r>
    </w:p>
    <w:p w:rsidR="0001762C" w:rsidRPr="00240C53" w:rsidRDefault="0001762C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EEA" w:rsidRPr="00240C53" w:rsidRDefault="004E1C3B" w:rsidP="004E1C3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 xml:space="preserve">1. 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proofErr w:type="gramStart"/>
      <w:r w:rsidR="00A90BFD" w:rsidRPr="00240C53">
        <w:rPr>
          <w:rFonts w:ascii="Times New Roman" w:hAnsi="Times New Roman" w:cs="Times New Roman"/>
          <w:sz w:val="28"/>
          <w:szCs w:val="28"/>
        </w:rPr>
        <w:t xml:space="preserve">по вопросу о </w:t>
      </w:r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предоставлении разрешения на отклонение от предельных параметров разрешенного строительства в отношении</w:t>
      </w:r>
      <w:proofErr w:type="gramEnd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объекта капитального строительства на земельном участке с кадастровым номером 24:14:2801055:294, расположенн</w:t>
      </w:r>
      <w:r w:rsidR="008D55D0"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 по адресу: Российска</w:t>
      </w:r>
      <w:bookmarkStart w:id="0" w:name="_GoBack"/>
      <w:bookmarkEnd w:id="0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 Федерация, Красноярский край, муниципальный район Идринский, сельское поселение Идринский сельсовет, село Идринское, ул. </w:t>
      </w:r>
      <w:proofErr w:type="gramStart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Октябрьская</w:t>
      </w:r>
      <w:proofErr w:type="gramEnd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земельный участок, 142, категории земель «Земли населенных пунктов», с разрешенным использованием «Магазины (4.4)», площадью 500 </w:t>
      </w:r>
      <w:proofErr w:type="spellStart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кв.м</w:t>
      </w:r>
      <w:proofErr w:type="spellEnd"/>
      <w:r w:rsidRPr="00240C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., в части сокращения отступа:</w:t>
      </w:r>
    </w:p>
    <w:p w:rsidR="005B5582" w:rsidRPr="00240C53" w:rsidRDefault="005B5582" w:rsidP="004E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3B" w:rsidRPr="00240C53" w:rsidRDefault="004E1C3B" w:rsidP="004E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- от север</w:t>
      </w:r>
      <w:r w:rsidR="00F06E52" w:rsidRPr="00240C53">
        <w:rPr>
          <w:rFonts w:ascii="Times New Roman" w:hAnsi="Times New Roman" w:cs="Times New Roman"/>
          <w:sz w:val="28"/>
          <w:szCs w:val="28"/>
        </w:rPr>
        <w:t>ной</w:t>
      </w:r>
      <w:r w:rsidRPr="00240C53">
        <w:rPr>
          <w:rFonts w:ascii="Times New Roman" w:hAnsi="Times New Roman" w:cs="Times New Roman"/>
          <w:sz w:val="28"/>
          <w:szCs w:val="28"/>
        </w:rPr>
        <w:t xml:space="preserve"> границы земельного участка с 3 метров до</w:t>
      </w:r>
      <w:r w:rsidR="005E60E7" w:rsidRPr="00240C53">
        <w:rPr>
          <w:rFonts w:ascii="Times New Roman" w:hAnsi="Times New Roman" w:cs="Times New Roman"/>
          <w:sz w:val="28"/>
          <w:szCs w:val="28"/>
        </w:rPr>
        <w:t xml:space="preserve"> </w:t>
      </w:r>
      <w:r w:rsidR="000C7C64" w:rsidRPr="00240C53">
        <w:rPr>
          <w:rFonts w:ascii="Times New Roman" w:hAnsi="Times New Roman" w:cs="Times New Roman"/>
          <w:sz w:val="28"/>
          <w:szCs w:val="28"/>
        </w:rPr>
        <w:t>1 метра.</w:t>
      </w:r>
    </w:p>
    <w:p w:rsidR="005B5582" w:rsidRPr="00240C53" w:rsidRDefault="004E1C3B" w:rsidP="0034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ab/>
      </w:r>
    </w:p>
    <w:p w:rsidR="00A90BFD" w:rsidRPr="00240C53" w:rsidRDefault="004E1C3B" w:rsidP="005B5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 xml:space="preserve">2. </w:t>
      </w:r>
      <w:r w:rsidR="000D433E" w:rsidRPr="00240C53">
        <w:rPr>
          <w:rFonts w:ascii="Times New Roman" w:hAnsi="Times New Roman" w:cs="Times New Roman"/>
          <w:sz w:val="28"/>
          <w:szCs w:val="28"/>
        </w:rPr>
        <w:t>Пу</w:t>
      </w:r>
      <w:r w:rsidR="007A72B0" w:rsidRPr="00240C53">
        <w:rPr>
          <w:rFonts w:ascii="Times New Roman" w:hAnsi="Times New Roman" w:cs="Times New Roman"/>
          <w:sz w:val="28"/>
          <w:szCs w:val="28"/>
        </w:rPr>
        <w:t>бличные слушания назначить на 2</w:t>
      </w:r>
      <w:r w:rsidR="00950294" w:rsidRPr="00240C53">
        <w:rPr>
          <w:rFonts w:ascii="Times New Roman" w:hAnsi="Times New Roman" w:cs="Times New Roman"/>
          <w:sz w:val="28"/>
          <w:szCs w:val="28"/>
        </w:rPr>
        <w:t>2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</w:t>
      </w:r>
      <w:r w:rsidR="000D433E" w:rsidRPr="00240C53">
        <w:rPr>
          <w:rFonts w:ascii="Times New Roman" w:hAnsi="Times New Roman" w:cs="Times New Roman"/>
          <w:sz w:val="28"/>
          <w:szCs w:val="28"/>
        </w:rPr>
        <w:t>февраля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202</w:t>
      </w:r>
      <w:r w:rsidR="000D433E" w:rsidRPr="00240C53">
        <w:rPr>
          <w:rFonts w:ascii="Times New Roman" w:hAnsi="Times New Roman" w:cs="Times New Roman"/>
          <w:sz w:val="28"/>
          <w:szCs w:val="28"/>
        </w:rPr>
        <w:t>4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D433E" w:rsidRPr="00240C53">
        <w:rPr>
          <w:rFonts w:ascii="Times New Roman" w:hAnsi="Times New Roman" w:cs="Times New Roman"/>
          <w:sz w:val="28"/>
          <w:szCs w:val="28"/>
        </w:rPr>
        <w:t>5</w:t>
      </w:r>
      <w:r w:rsidR="00A90BFD" w:rsidRPr="00240C53">
        <w:rPr>
          <w:rFonts w:ascii="Times New Roman" w:hAnsi="Times New Roman" w:cs="Times New Roman"/>
          <w:sz w:val="28"/>
          <w:szCs w:val="28"/>
        </w:rPr>
        <w:t xml:space="preserve"> часов 00 минут, по адресу: село Идринское, Идринского района, Красноярского края, улица Октябрьская, 1</w:t>
      </w:r>
      <w:r w:rsidR="00BF69AB" w:rsidRPr="00240C53">
        <w:rPr>
          <w:rFonts w:ascii="Times New Roman" w:hAnsi="Times New Roman" w:cs="Times New Roman"/>
          <w:sz w:val="28"/>
          <w:szCs w:val="28"/>
        </w:rPr>
        <w:t>42</w:t>
      </w:r>
      <w:r w:rsidR="00A90BFD" w:rsidRPr="00240C53">
        <w:rPr>
          <w:rFonts w:ascii="Times New Roman" w:hAnsi="Times New Roman" w:cs="Times New Roman"/>
          <w:sz w:val="28"/>
          <w:szCs w:val="28"/>
        </w:rPr>
        <w:t>.</w:t>
      </w:r>
    </w:p>
    <w:p w:rsidR="000D433E" w:rsidRPr="00240C53" w:rsidRDefault="000D433E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3</w:t>
      </w:r>
      <w:r w:rsidR="00F276B1" w:rsidRPr="00240C53">
        <w:rPr>
          <w:rFonts w:ascii="Times New Roman" w:hAnsi="Times New Roman" w:cs="Times New Roman"/>
          <w:sz w:val="28"/>
          <w:szCs w:val="28"/>
        </w:rPr>
        <w:t xml:space="preserve">. </w:t>
      </w:r>
      <w:r w:rsidRPr="00240C53">
        <w:rPr>
          <w:rFonts w:ascii="Times New Roman" w:hAnsi="Times New Roman" w:cs="Times New Roman"/>
          <w:sz w:val="28"/>
          <w:szCs w:val="28"/>
        </w:rPr>
        <w:t>Установить, что предложения физических/юридических лиц</w:t>
      </w:r>
      <w:r w:rsidR="005B5582" w:rsidRPr="00240C53">
        <w:rPr>
          <w:rFonts w:ascii="Times New Roman" w:hAnsi="Times New Roman" w:cs="Times New Roman"/>
          <w:sz w:val="28"/>
          <w:szCs w:val="28"/>
        </w:rPr>
        <w:t xml:space="preserve"> </w:t>
      </w:r>
      <w:r w:rsidR="005E60E7" w:rsidRPr="00240C53">
        <w:rPr>
          <w:rFonts w:ascii="Times New Roman" w:hAnsi="Times New Roman" w:cs="Times New Roman"/>
          <w:sz w:val="28"/>
          <w:szCs w:val="28"/>
        </w:rPr>
        <w:t xml:space="preserve">могут быть предоставлены в письменном виде по адресу: 662680, Красноярский край, Идринский район, с. Идринское, ул. </w:t>
      </w:r>
      <w:proofErr w:type="gramStart"/>
      <w:r w:rsidR="005E60E7" w:rsidRPr="00240C53">
        <w:rPr>
          <w:rFonts w:ascii="Times New Roman" w:hAnsi="Times New Roman" w:cs="Times New Roman"/>
          <w:sz w:val="28"/>
          <w:szCs w:val="28"/>
        </w:rPr>
        <w:t>Майская</w:t>
      </w:r>
      <w:proofErr w:type="gramEnd"/>
      <w:r w:rsidR="005E60E7" w:rsidRPr="00240C53">
        <w:rPr>
          <w:rFonts w:ascii="Times New Roman" w:hAnsi="Times New Roman" w:cs="Times New Roman"/>
          <w:sz w:val="28"/>
          <w:szCs w:val="28"/>
        </w:rPr>
        <w:t>, здание, 38 в срок до 03.02.2024.</w:t>
      </w:r>
    </w:p>
    <w:p w:rsidR="00F276B1" w:rsidRPr="00240C53" w:rsidRDefault="007A72B0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4</w:t>
      </w:r>
      <w:r w:rsidR="00F276B1" w:rsidRPr="00240C53">
        <w:rPr>
          <w:rFonts w:ascii="Times New Roman" w:hAnsi="Times New Roman" w:cs="Times New Roman"/>
          <w:sz w:val="28"/>
          <w:szCs w:val="28"/>
        </w:rPr>
        <w:t>. Расходы, связанные с проведением публичных слушаний возложить на заявител</w:t>
      </w:r>
      <w:r w:rsidR="00960072" w:rsidRPr="00240C53">
        <w:rPr>
          <w:rFonts w:ascii="Times New Roman" w:hAnsi="Times New Roman" w:cs="Times New Roman"/>
          <w:sz w:val="28"/>
          <w:szCs w:val="28"/>
        </w:rPr>
        <w:t>я</w:t>
      </w:r>
      <w:r w:rsidR="005E60E7" w:rsidRPr="0024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0E7" w:rsidRPr="00240C53">
        <w:rPr>
          <w:rFonts w:ascii="Times New Roman" w:hAnsi="Times New Roman" w:cs="Times New Roman"/>
          <w:sz w:val="28"/>
          <w:szCs w:val="28"/>
        </w:rPr>
        <w:t>Тоторова</w:t>
      </w:r>
      <w:proofErr w:type="spellEnd"/>
      <w:r w:rsidR="005E60E7" w:rsidRPr="00240C5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A72B0" w:rsidRPr="00240C53" w:rsidRDefault="007A72B0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lastRenderedPageBreak/>
        <w:t>5. Опубликовать настоящее постановление в официальном издании «Идринский вестник» и разместить на официальном сайте Идринского сельсовета в сети Интернет</w:t>
      </w:r>
    </w:p>
    <w:p w:rsidR="00F276B1" w:rsidRPr="00240C53" w:rsidRDefault="007A72B0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6</w:t>
      </w:r>
      <w:r w:rsidR="00F276B1" w:rsidRPr="00240C5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276B1" w:rsidRPr="00240C53" w:rsidRDefault="004A4B5B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7</w:t>
      </w:r>
      <w:r w:rsidR="00F276B1" w:rsidRPr="00240C53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F276B1" w:rsidRPr="00240C53" w:rsidRDefault="00F276B1" w:rsidP="00802D6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276B1" w:rsidRPr="00240C53" w:rsidRDefault="00F276B1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AB" w:rsidRPr="00240C53" w:rsidRDefault="00BF69AB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BFD" w:rsidRPr="00240C53" w:rsidRDefault="00A90BFD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90BFD" w:rsidRPr="00240C53" w:rsidRDefault="00A90BFD" w:rsidP="00802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0C53">
        <w:rPr>
          <w:rFonts w:ascii="Times New Roman" w:hAnsi="Times New Roman" w:cs="Times New Roman"/>
          <w:sz w:val="28"/>
          <w:szCs w:val="28"/>
        </w:rPr>
        <w:t>Идринского  сельсовета                                                           С.Ш. Гизатуллин</w:t>
      </w:r>
    </w:p>
    <w:p w:rsidR="00995E2C" w:rsidRPr="00240C53" w:rsidRDefault="00995E2C" w:rsidP="00802D6B">
      <w:pPr>
        <w:spacing w:line="240" w:lineRule="auto"/>
      </w:pPr>
    </w:p>
    <w:sectPr w:rsidR="00995E2C" w:rsidRPr="0024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2EF7"/>
    <w:multiLevelType w:val="hybridMultilevel"/>
    <w:tmpl w:val="AACC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C09"/>
    <w:multiLevelType w:val="hybridMultilevel"/>
    <w:tmpl w:val="17B2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34B63"/>
    <w:multiLevelType w:val="hybridMultilevel"/>
    <w:tmpl w:val="8ED03186"/>
    <w:lvl w:ilvl="0" w:tplc="EA2C3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FD"/>
    <w:rsid w:val="0001762C"/>
    <w:rsid w:val="00037099"/>
    <w:rsid w:val="000C3EA4"/>
    <w:rsid w:val="000C7C64"/>
    <w:rsid w:val="000D433E"/>
    <w:rsid w:val="00172C7A"/>
    <w:rsid w:val="0021276F"/>
    <w:rsid w:val="00240C53"/>
    <w:rsid w:val="00347EEA"/>
    <w:rsid w:val="003825D0"/>
    <w:rsid w:val="004A4B5B"/>
    <w:rsid w:val="004E1C3B"/>
    <w:rsid w:val="0059561B"/>
    <w:rsid w:val="005B5582"/>
    <w:rsid w:val="005E60E7"/>
    <w:rsid w:val="00734BC5"/>
    <w:rsid w:val="007A72B0"/>
    <w:rsid w:val="00802D6B"/>
    <w:rsid w:val="00893CC3"/>
    <w:rsid w:val="008D55D0"/>
    <w:rsid w:val="00946718"/>
    <w:rsid w:val="00950294"/>
    <w:rsid w:val="00960072"/>
    <w:rsid w:val="00962000"/>
    <w:rsid w:val="00995E2C"/>
    <w:rsid w:val="00A90BFD"/>
    <w:rsid w:val="00B20589"/>
    <w:rsid w:val="00BF69AB"/>
    <w:rsid w:val="00D53037"/>
    <w:rsid w:val="00F06E52"/>
    <w:rsid w:val="00F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25</cp:revision>
  <cp:lastPrinted>2022-01-18T06:22:00Z</cp:lastPrinted>
  <dcterms:created xsi:type="dcterms:W3CDTF">2022-01-18T04:30:00Z</dcterms:created>
  <dcterms:modified xsi:type="dcterms:W3CDTF">2024-01-24T02:37:00Z</dcterms:modified>
</cp:coreProperties>
</file>