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0D" w:rsidRDefault="00AB5A0D" w:rsidP="00AB5A0D"/>
    <w:p w:rsidR="00AB5A0D" w:rsidRDefault="00AB5A0D" w:rsidP="00AB5A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AB5A0D" w:rsidRDefault="00AB5A0D" w:rsidP="00AB5A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ИДРИНСКОГО   СЕЛЬСОВЕТА</w:t>
      </w:r>
    </w:p>
    <w:p w:rsidR="00AB5A0D" w:rsidRDefault="00AB5A0D" w:rsidP="00AB5A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5A0D" w:rsidRDefault="00AB5A0D" w:rsidP="00AB5A0D">
      <w:pPr>
        <w:jc w:val="center"/>
        <w:rPr>
          <w:rFonts w:ascii="Times New Roman" w:hAnsi="Times New Roman"/>
          <w:sz w:val="28"/>
          <w:szCs w:val="28"/>
        </w:rPr>
      </w:pPr>
    </w:p>
    <w:p w:rsidR="00AB5A0D" w:rsidRDefault="00AB5A0D" w:rsidP="00AB5A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B5A0D" w:rsidRDefault="00AB5A0D" w:rsidP="00AB5A0D">
      <w:pPr>
        <w:rPr>
          <w:rFonts w:ascii="Times New Roman" w:hAnsi="Times New Roman"/>
          <w:b/>
        </w:rPr>
      </w:pPr>
    </w:p>
    <w:p w:rsidR="00AB5A0D" w:rsidRDefault="00AB5A0D" w:rsidP="00AB5A0D">
      <w:pPr>
        <w:rPr>
          <w:rFonts w:ascii="Times New Roman" w:hAnsi="Times New Roman"/>
        </w:rPr>
      </w:pPr>
    </w:p>
    <w:p w:rsidR="00AB5A0D" w:rsidRDefault="00AB5A0D" w:rsidP="00AB5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22.09.2021                           с. Идринское                                                 № 114 - п</w:t>
      </w:r>
    </w:p>
    <w:p w:rsidR="00AB5A0D" w:rsidRDefault="00AB5A0D" w:rsidP="00AB5A0D">
      <w:pPr>
        <w:rPr>
          <w:rFonts w:ascii="Times New Roman" w:hAnsi="Times New Roman"/>
          <w:sz w:val="28"/>
          <w:szCs w:val="28"/>
        </w:rPr>
      </w:pPr>
    </w:p>
    <w:p w:rsidR="00AB5A0D" w:rsidRDefault="00AB5A0D" w:rsidP="00AB5A0D">
      <w:pPr>
        <w:rPr>
          <w:rFonts w:ascii="Times New Roman" w:hAnsi="Times New Roman"/>
          <w:sz w:val="28"/>
          <w:szCs w:val="28"/>
        </w:rPr>
      </w:pPr>
    </w:p>
    <w:p w:rsidR="00AB5A0D" w:rsidRDefault="00AB5A0D" w:rsidP="00AB5A0D">
      <w:pPr>
        <w:jc w:val="both"/>
        <w:rPr>
          <w:rFonts w:ascii="Times New Roman" w:hAnsi="Times New Roman"/>
          <w:sz w:val="22"/>
          <w:szCs w:val="22"/>
        </w:rPr>
      </w:pPr>
    </w:p>
    <w:p w:rsidR="00AB5A0D" w:rsidRDefault="00AB5A0D" w:rsidP="00AB5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 границ прилегающих территорий </w:t>
      </w:r>
    </w:p>
    <w:p w:rsidR="00AB5A0D" w:rsidRDefault="00AB5A0D" w:rsidP="00AB5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недвижимости Идринского сельсовета </w:t>
      </w:r>
    </w:p>
    <w:p w:rsidR="00AB5A0D" w:rsidRDefault="00AB5A0D" w:rsidP="00AB5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Идринского района </w:t>
      </w:r>
    </w:p>
    <w:p w:rsidR="00AB5A0D" w:rsidRDefault="00AB5A0D" w:rsidP="00AB5A0D">
      <w:pPr>
        <w:jc w:val="center"/>
        <w:rPr>
          <w:rFonts w:ascii="Times New Roman" w:hAnsi="Times New Roman"/>
          <w:sz w:val="28"/>
          <w:szCs w:val="28"/>
        </w:rPr>
      </w:pPr>
    </w:p>
    <w:p w:rsidR="00AB5A0D" w:rsidRDefault="00AB5A0D" w:rsidP="00AB5A0D">
      <w:pPr>
        <w:jc w:val="center"/>
        <w:rPr>
          <w:rFonts w:ascii="Times New Roman" w:hAnsi="Times New Roman"/>
          <w:sz w:val="28"/>
          <w:szCs w:val="28"/>
        </w:rPr>
      </w:pP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реализации Закона Красноярского края от 23.05.2019 № 7-2784 «О порядке определения границ прилегающих территорий в Красноярском крае», администрация Идринского сельсовета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>
        <w:rPr>
          <w:rFonts w:ascii="Times New Roman" w:hAnsi="Times New Roman"/>
          <w:sz w:val="28"/>
          <w:szCs w:val="28"/>
        </w:rPr>
        <w:tab/>
        <w:t xml:space="preserve">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24:14:2802045:191 </w:t>
      </w:r>
      <w:r>
        <w:rPr>
          <w:rFonts w:ascii="Times New Roman" w:hAnsi="Times New Roman"/>
          <w:sz w:val="28"/>
          <w:szCs w:val="28"/>
        </w:rPr>
        <w:t xml:space="preserve">в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78.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2.</w:t>
      </w:r>
      <w:r>
        <w:rPr>
          <w:rFonts w:ascii="Times New Roman" w:hAnsi="Times New Roman"/>
          <w:sz w:val="28"/>
          <w:szCs w:val="28"/>
        </w:rPr>
        <w:t xml:space="preserve">  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24:14:2802045:1 </w:t>
      </w:r>
      <w:r>
        <w:rPr>
          <w:rFonts w:ascii="Times New Roman" w:hAnsi="Times New Roman"/>
          <w:sz w:val="28"/>
          <w:szCs w:val="28"/>
        </w:rPr>
        <w:t xml:space="preserve">в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80.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3. </w:t>
      </w:r>
      <w:r>
        <w:rPr>
          <w:rFonts w:ascii="Times New Roman" w:hAnsi="Times New Roman"/>
          <w:sz w:val="28"/>
          <w:szCs w:val="28"/>
        </w:rPr>
        <w:t xml:space="preserve">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24:14:2802045:53</w:t>
      </w:r>
      <w:r>
        <w:rPr>
          <w:rFonts w:ascii="Times New Roman" w:hAnsi="Times New Roman"/>
          <w:sz w:val="28"/>
          <w:szCs w:val="28"/>
        </w:rPr>
        <w:t xml:space="preserve"> в отношении объекта недвижимого имущества, расположенного по адресу: Красноярский край, Идринской район, с. Идринское, ул. Карла-Маркса 82.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4.</w:t>
      </w:r>
      <w:r>
        <w:rPr>
          <w:rFonts w:ascii="Times New Roman" w:hAnsi="Times New Roman"/>
          <w:sz w:val="28"/>
          <w:szCs w:val="28"/>
        </w:rPr>
        <w:tab/>
        <w:t>Утвердить схему границ прилегающей территории без кадастрового номера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84.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5.</w:t>
      </w:r>
      <w:r>
        <w:rPr>
          <w:rFonts w:ascii="Times New Roman" w:hAnsi="Times New Roman"/>
          <w:sz w:val="28"/>
          <w:szCs w:val="28"/>
        </w:rPr>
        <w:t xml:space="preserve">  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24:14:2802045:17</w:t>
      </w:r>
      <w:r>
        <w:rPr>
          <w:rFonts w:ascii="Times New Roman" w:hAnsi="Times New Roman"/>
          <w:sz w:val="28"/>
          <w:szCs w:val="28"/>
        </w:rPr>
        <w:t xml:space="preserve">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86.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6. </w:t>
      </w:r>
      <w:r>
        <w:rPr>
          <w:rFonts w:ascii="Times New Roman" w:hAnsi="Times New Roman"/>
          <w:sz w:val="28"/>
          <w:szCs w:val="28"/>
        </w:rPr>
        <w:tab/>
        <w:t xml:space="preserve">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24:14:2802045:3</w:t>
      </w:r>
      <w:r>
        <w:rPr>
          <w:rFonts w:ascii="Times New Roman" w:hAnsi="Times New Roman"/>
          <w:sz w:val="28"/>
          <w:szCs w:val="28"/>
        </w:rPr>
        <w:t xml:space="preserve"> в отношении объекта недвижимого имущества, расположенного по адресу: Красноярский край, Идринской район, с. </w:t>
      </w:r>
      <w:r>
        <w:rPr>
          <w:rFonts w:ascii="Times New Roman" w:hAnsi="Times New Roman"/>
          <w:sz w:val="28"/>
          <w:szCs w:val="28"/>
        </w:rPr>
        <w:lastRenderedPageBreak/>
        <w:t xml:space="preserve">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88-1.</w:t>
      </w: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7.</w:t>
      </w:r>
      <w:r>
        <w:rPr>
          <w:rFonts w:ascii="Times New Roman" w:hAnsi="Times New Roman"/>
          <w:sz w:val="28"/>
          <w:szCs w:val="28"/>
        </w:rPr>
        <w:t xml:space="preserve"> Утвердить схему границ прилегающей территории без кадастрового номера в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88-2.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8. 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24:14:2802046:61 </w:t>
      </w:r>
      <w:r>
        <w:rPr>
          <w:rFonts w:ascii="Times New Roman" w:hAnsi="Times New Roman"/>
          <w:sz w:val="28"/>
          <w:szCs w:val="28"/>
        </w:rPr>
        <w:t xml:space="preserve">в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97.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9.</w:t>
      </w:r>
      <w:r>
        <w:rPr>
          <w:rFonts w:ascii="Times New Roman" w:hAnsi="Times New Roman"/>
          <w:sz w:val="28"/>
          <w:szCs w:val="28"/>
        </w:rPr>
        <w:t xml:space="preserve"> 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24:14:2802046:66 </w:t>
      </w:r>
      <w:r>
        <w:rPr>
          <w:rFonts w:ascii="Times New Roman" w:hAnsi="Times New Roman"/>
          <w:sz w:val="28"/>
          <w:szCs w:val="28"/>
        </w:rPr>
        <w:t xml:space="preserve">в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99 А.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10. </w:t>
      </w:r>
      <w:r>
        <w:rPr>
          <w:rFonts w:ascii="Times New Roman" w:hAnsi="Times New Roman"/>
          <w:sz w:val="28"/>
          <w:szCs w:val="28"/>
        </w:rPr>
        <w:tab/>
        <w:t xml:space="preserve">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24:14:2802046:5 </w:t>
      </w:r>
      <w:r>
        <w:rPr>
          <w:rFonts w:ascii="Times New Roman" w:hAnsi="Times New Roman"/>
          <w:sz w:val="28"/>
          <w:szCs w:val="28"/>
        </w:rPr>
        <w:t xml:space="preserve">в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99.</w:t>
      </w: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11. Утвердить схему границ прилегающей территории с кадастровым номером </w:t>
      </w:r>
      <w:hyperlink r:id="rId5" w:tgtFrame="_blank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24:14:2802046:57</w:t>
        </w:r>
      </w:hyperlink>
      <w:r>
        <w:rPr>
          <w:rFonts w:ascii="Times New Roman" w:hAnsi="Times New Roman"/>
          <w:sz w:val="28"/>
          <w:szCs w:val="28"/>
        </w:rPr>
        <w:t xml:space="preserve"> в отношении объекта недвижимого имущества, расположенного по адресу: Красноярский край, Идринской район, с. Идринское, ул. Карла-Маркса 99 Б.</w:t>
      </w:r>
    </w:p>
    <w:p w:rsidR="00AB5A0D" w:rsidRDefault="00AB5A0D" w:rsidP="00AB5A0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12. </w:t>
      </w:r>
      <w:r>
        <w:rPr>
          <w:rFonts w:ascii="Times New Roman" w:hAnsi="Times New Roman"/>
          <w:sz w:val="28"/>
          <w:szCs w:val="28"/>
        </w:rPr>
        <w:tab/>
        <w:t xml:space="preserve">Утвердить схему границ прилегающей территории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24:14:2802046:64 </w:t>
      </w:r>
      <w:r>
        <w:rPr>
          <w:rFonts w:ascii="Times New Roman" w:hAnsi="Times New Roman"/>
          <w:sz w:val="28"/>
          <w:szCs w:val="28"/>
        </w:rPr>
        <w:t xml:space="preserve">в отношении объекта недвижимого имущества, расположенного по адресу: Красноярский край, Идринской район, с. Идринское, 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ул. Карла Маркса, 101.</w:t>
      </w: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13. Настоящее постановление вступает в силу со дня подписания и подлежит опубликованию в газете «Ведомости органов местного самоуправления Идринского сельсовета».</w:t>
      </w: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</w:p>
    <w:p w:rsidR="00AB5A0D" w:rsidRDefault="00AB5A0D" w:rsidP="00AB5A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Идринского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С.Ш. Гизатуллин</w:t>
      </w:r>
    </w:p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Схема границ прилегающей территории,  дома № 78, 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1. Местоположение прилегающей территории (адресные ориентиры)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Красноярский край, Идринской район, с. Идринское, ул.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Карла-Маркса 78 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_______________________________________________________________________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hyperlink r:id="rId6" w:tgtFrame="_blank" w:history="1"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  <w:lang w:eastAsia="en-US"/>
                </w:rPr>
                <w:t>24:14:2802045:25</w:t>
              </w:r>
            </w:hyperlink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Колдаев Анатолий Анатольевич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___923___ (кв. м)</w:t>
            </w:r>
          </w:p>
        </w:tc>
      </w:tr>
      <w:tr w:rsidR="00AB5A0D" w:rsidTr="00AB5A0D">
        <w:trPr>
          <w:trHeight w:val="236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5. Наличие объектов (в том числе благоустройства), расположенных на прилегающей территории с их описанием 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571" w:type="dxa"/>
        <w:tblLook w:val="04A0" w:firstRow="1" w:lastRow="0" w:firstColumn="1" w:lastColumn="0" w:noHBand="0" w:noVBand="1"/>
      </w:tblPr>
      <w:tblGrid>
        <w:gridCol w:w="380"/>
        <w:gridCol w:w="1446"/>
        <w:gridCol w:w="7448"/>
        <w:gridCol w:w="297"/>
      </w:tblGrid>
      <w:tr w:rsidR="00AB5A0D" w:rsidTr="00AB5A0D">
        <w:tc>
          <w:tcPr>
            <w:tcW w:w="9571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5413375" cy="33159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375" cy="331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571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571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635"/>
                      <wp:effectExtent l="0" t="19050" r="11430" b="3746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22pt;margin-top:5.05pt;width:57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" strokecolor="#9bbb59 [3206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" strokecolor="#9bbb59 [3206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hyperlink r:id="rId8" w:tgtFrame="_blank" w:history="1"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  <w:lang w:eastAsia="en-US"/>
                </w:rPr>
                <w:t>24:14:280204</w:t>
              </w:r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  <w:lang w:eastAsia="en-US"/>
                </w:rPr>
                <w:lastRenderedPageBreak/>
                <w:t>5:25</w:t>
              </w:r>
            </w:hyperlink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кадастровый номер земельного участка (объекта недвижимости), по отношению к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которому устанавливается прилегающая территория  </w:t>
            </w:r>
          </w:p>
        </w:tc>
      </w:tr>
      <w:tr w:rsidR="00AB5A0D" w:rsidTr="00AB5A0D"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24:14:28002045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83820</wp:posOffset>
                      </wp:positionV>
                      <wp:extent cx="783590" cy="635"/>
                      <wp:effectExtent l="0" t="19050" r="16510" b="3746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35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2pt;margin-top:6.6pt;width:61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" strokecolor="#c0504d [3205]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tbl>
      <w:tblPr>
        <w:tblpPr w:leftFromText="180" w:rightFromText="180" w:topFromText="100" w:bottomFromText="100" w:vertAnchor="text" w:horzAnchor="margin" w:tblpY="308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AB5A0D" w:rsidTr="00AB5A0D">
        <w:tc>
          <w:tcPr>
            <w:tcW w:w="957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pPr w:leftFromText="180" w:rightFromText="180" w:topFromText="100" w:bottomFromText="100" w:vertAnchor="text" w:horzAnchor="margin" w:tblpX="108" w:tblpY="-10"/>
              <w:tblW w:w="9464" w:type="dxa"/>
              <w:tblLook w:val="04A0" w:firstRow="1" w:lastRow="0" w:firstColumn="1" w:lastColumn="0" w:noHBand="0" w:noVBand="1"/>
            </w:tblPr>
            <w:tblGrid>
              <w:gridCol w:w="1813"/>
              <w:gridCol w:w="2831"/>
              <w:gridCol w:w="4820"/>
            </w:tblGrid>
            <w:tr w:rsidR="00AB5A0D">
              <w:tc>
                <w:tcPr>
                  <w:tcW w:w="4644" w:type="dxa"/>
                  <w:gridSpan w:val="2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2835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Приложение </w:t>
                  </w:r>
                </w:p>
              </w:tc>
            </w:tr>
            <w:tr w:rsidR="00AB5A0D">
              <w:tc>
                <w:tcPr>
                  <w:tcW w:w="4644" w:type="dxa"/>
                  <w:gridSpan w:val="2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2835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20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c>
                <w:tcPr>
                  <w:tcW w:w="9464" w:type="dxa"/>
                  <w:gridSpan w:val="3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ФОРМА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СХЕМЫ ГРАНИЦ ПРИЛЕГАЮЩЕЙ ТЕРРИТОРИИ</w:t>
                  </w:r>
                </w:p>
              </w:tc>
            </w:tr>
            <w:tr w:rsidR="00AB5A0D">
              <w:tc>
                <w:tcPr>
                  <w:tcW w:w="9464" w:type="dxa"/>
                  <w:gridSpan w:val="3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c>
                <w:tcPr>
                  <w:tcW w:w="1813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31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Утверждена</w:t>
                  </w:r>
                </w:p>
              </w:tc>
            </w:tr>
            <w:tr w:rsidR="00AB5A0D">
              <w:tc>
                <w:tcPr>
                  <w:tcW w:w="1813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31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Постановлением администрации Идринского сельсовета</w:t>
                  </w:r>
                </w:p>
              </w:tc>
            </w:tr>
            <w:tr w:rsidR="00AB5A0D">
              <w:tc>
                <w:tcPr>
                  <w:tcW w:w="1813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31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от  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en-US"/>
                    </w:rPr>
                    <w:t>22.09.2021 №114 -п</w:t>
                  </w:r>
                </w:p>
              </w:tc>
            </w:tr>
            <w:tr w:rsidR="00AB5A0D">
              <w:tc>
                <w:tcPr>
                  <w:tcW w:w="1813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31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20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c>
                <w:tcPr>
                  <w:tcW w:w="1813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31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20" w:type="dxa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c>
                <w:tcPr>
                  <w:tcW w:w="9464" w:type="dxa"/>
                  <w:gridSpan w:val="3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Схема границ прилегающей территории,  дома № 80, Карла-Маркса</w:t>
                  </w:r>
                </w:p>
              </w:tc>
            </w:tr>
            <w:tr w:rsidR="00AB5A0D">
              <w:tc>
                <w:tcPr>
                  <w:tcW w:w="9464" w:type="dxa"/>
                  <w:gridSpan w:val="3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c>
                <w:tcPr>
                  <w:tcW w:w="9464" w:type="dxa"/>
                  <w:gridSpan w:val="3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1. Местоположение прилегающей территории (адресные ориентиры) 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u w:val="single"/>
                      <w:lang w:eastAsia="en-US"/>
                    </w:rPr>
                    <w:t xml:space="preserve">Красноярский край, Идринской район, с. Идринское, ул.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u w:val="single"/>
                      <w:lang w:eastAsia="en-US"/>
                    </w:rPr>
                    <w:t>Карла-Маркса 80 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_______________________________________________________________________</w:t>
                  </w:r>
                </w:p>
              </w:tc>
            </w:tr>
            <w:tr w:rsidR="00AB5A0D">
              <w:tc>
                <w:tcPr>
                  <w:tcW w:w="9464" w:type="dxa"/>
                  <w:gridSpan w:val="3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2. Кадастровый номер объекта, по отношению к которому устанавливается  прилегающая территория (при наличии) </w:t>
                  </w:r>
                  <w:hyperlink r:id="rId9" w:tgtFrame="_blank" w:history="1">
                    <w:r>
                      <w:rPr>
                        <w:rStyle w:val="a3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  <w:lang w:eastAsia="en-US"/>
                      </w:rPr>
                      <w:t>24:14:2802045:1</w:t>
                    </w:r>
                  </w:hyperlink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________________________________________________________________________________</w:t>
                  </w:r>
                </w:p>
              </w:tc>
            </w:tr>
            <w:tr w:rsidR="00AB5A0D">
              <w:tc>
                <w:tcPr>
                  <w:tcW w:w="9464" w:type="dxa"/>
                  <w:gridSpan w:val="3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 xml:space="preserve"> Лохтякова Дина Михайловна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______________________________________</w:t>
                  </w:r>
                </w:p>
              </w:tc>
            </w:tr>
            <w:tr w:rsidR="00AB5A0D">
              <w:tc>
                <w:tcPr>
                  <w:tcW w:w="9464" w:type="dxa"/>
                  <w:gridSpan w:val="3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4. Площадь прилегающей территории: ___221___ (кв. м)</w:t>
                  </w:r>
                </w:p>
              </w:tc>
            </w:tr>
            <w:tr w:rsidR="00AB5A0D">
              <w:trPr>
                <w:trHeight w:val="236"/>
              </w:trPr>
              <w:tc>
                <w:tcPr>
                  <w:tcW w:w="9464" w:type="dxa"/>
                  <w:gridSpan w:val="3"/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5. Наличие объектов (в том числе благоустройства), расположенных на прилегающей территории с их описанием </w:t>
                  </w:r>
                </w:p>
              </w:tc>
            </w:tr>
            <w:tr w:rsidR="00AB5A0D">
              <w:tc>
                <w:tcPr>
                  <w:tcW w:w="94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      </w:r>
                </w:p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AB5A0D" w:rsidRDefault="00AB5A0D">
            <w:pPr>
              <w:spacing w:line="276" w:lineRule="auto"/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  <w:tbl>
            <w:tblPr>
              <w:tblpPr w:leftFromText="180" w:rightFromText="180" w:topFromText="100" w:bottomFromText="100" w:vertAnchor="text" w:horzAnchor="margin" w:tblpY="308"/>
              <w:tblW w:w="9571" w:type="dxa"/>
              <w:tblLook w:val="04A0" w:firstRow="1" w:lastRow="0" w:firstColumn="1" w:lastColumn="0" w:noHBand="0" w:noVBand="1"/>
            </w:tblPr>
            <w:tblGrid>
              <w:gridCol w:w="380"/>
              <w:gridCol w:w="1446"/>
              <w:gridCol w:w="7448"/>
              <w:gridCol w:w="297"/>
            </w:tblGrid>
            <w:tr w:rsidR="00AB5A0D">
              <w:tc>
                <w:tcPr>
                  <w:tcW w:w="9571" w:type="dxa"/>
                  <w:gridSpan w:val="4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Графическая часть</w:t>
                  </w:r>
                </w:p>
              </w:tc>
            </w:tr>
            <w:tr w:rsidR="00AB5A0D"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snapToGrid w:val="0"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eastAsia="en-US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noProof/>
                      <w:color w:val="00000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</w:rPr>
                    <w:lastRenderedPageBreak/>
                    <w:drawing>
                      <wp:inline distT="0" distB="0" distL="0" distR="0">
                        <wp:extent cx="5083810" cy="3462655"/>
                        <wp:effectExtent l="0" t="0" r="2540" b="444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3810" cy="3462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B5A0D" w:rsidRDefault="00AB5A0D">
                  <w:pPr>
                    <w:widowControl/>
                    <w:suppressAutoHyphens w:val="0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rPr>
                <w:trHeight w:val="7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B5A0D" w:rsidRDefault="00AB5A0D">
                  <w:pPr>
                    <w:widowControl/>
                    <w:suppressAutoHyphens w:val="0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c>
                <w:tcPr>
                  <w:tcW w:w="9571" w:type="dxa"/>
                  <w:gridSpan w:val="4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Масштаб 1:500 (1:1000)</w:t>
                  </w:r>
                </w:p>
              </w:tc>
            </w:tr>
            <w:tr w:rsidR="00AB5A0D">
              <w:tc>
                <w:tcPr>
                  <w:tcW w:w="9571" w:type="dxa"/>
                  <w:gridSpan w:val="4"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B5A0D">
              <w:tc>
                <w:tcPr>
                  <w:tcW w:w="957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Условные обозначения:</w:t>
                  </w:r>
                </w:p>
              </w:tc>
            </w:tr>
            <w:tr w:rsidR="00AB5A0D"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731520" cy="635"/>
                            <wp:effectExtent l="0" t="19050" r="11430" b="37465"/>
                            <wp:wrapNone/>
                            <wp:docPr id="88" name="Прямая со стрелкой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315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88" o:spid="_x0000_s1026" type="#_x0000_t32" style="position:absolute;margin-left:22pt;margin-top:5.05pt;width:57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" strokecolor="#9bbb59 [3206]" strokeweight="2.5pt">
                            <v:shadow color="#868686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731520" cy="0"/>
                            <wp:effectExtent l="0" t="19050" r="11430" b="19050"/>
                            <wp:wrapNone/>
                            <wp:docPr id="87" name="Прямая со стрелкой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315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87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" strokecolor="#9bbb59 [3206]" strokeweight="2.5pt">
                            <v:shadow color="#868686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_______________</w:t>
                  </w:r>
                </w:p>
              </w:tc>
              <w:tc>
                <w:tcPr>
                  <w:tcW w:w="7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граница прилегающей территории (отображается зелёным цветом)</w:t>
                  </w:r>
                </w:p>
              </w:tc>
            </w:tr>
            <w:tr w:rsidR="00AB5A0D"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526415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53975" cy="62865"/>
                            <wp:effectExtent l="0" t="0" r="22225" b="13335"/>
                            <wp:wrapNone/>
                            <wp:docPr id="86" name="Овал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628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86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7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поворотная точка границ прилегающей территории (отображается зелёным цветом)</w:t>
                  </w:r>
                </w:p>
              </w:tc>
            </w:tr>
            <w:tr w:rsidR="00AB5A0D"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hyperlink r:id="rId11" w:tgtFrame="_blank" w:history="1">
                    <w:r>
                      <w:rPr>
                        <w:rStyle w:val="a3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  <w:lang w:eastAsia="en-US"/>
                      </w:rPr>
                      <w:t>24:14:2802045:1</w:t>
                    </w:r>
                  </w:hyperlink>
                </w:p>
              </w:tc>
              <w:tc>
                <w:tcPr>
                  <w:tcW w:w="7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      </w:r>
                </w:p>
              </w:tc>
            </w:tr>
            <w:tr w:rsidR="00AB5A0D"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24:14:28002045</w:t>
                  </w:r>
                </w:p>
              </w:tc>
              <w:tc>
                <w:tcPr>
                  <w:tcW w:w="7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кадастровый квартал</w:t>
                  </w:r>
                </w:p>
              </w:tc>
            </w:tr>
            <w:tr w:rsidR="00AB5A0D"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783590" cy="635"/>
                            <wp:effectExtent l="0" t="19050" r="16510" b="37465"/>
                            <wp:wrapNone/>
                            <wp:docPr id="85" name="Прямая со стрелкой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359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85" o:spid="_x0000_s1026" type="#_x0000_t32" style="position:absolute;margin-left:22pt;margin-top:6.6pt;width:61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" strokecolor="#c0504d [3205]" strokeweight="2.5pt">
                            <v:shadow color="#868686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граница кадастрового квартала (отображается красным цветом)</w:t>
                  </w:r>
                </w:p>
              </w:tc>
            </w:tr>
            <w:tr w:rsidR="00AB5A0D"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/-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vertAlign w:val="superscript"/>
                      <w:lang w:eastAsia="en-US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--/</w:t>
                  </w:r>
                </w:p>
              </w:tc>
              <w:tc>
                <w:tcPr>
                  <w:tcW w:w="7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5A0D" w:rsidRDefault="00AB5A0D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en-US"/>
                    </w:rPr>
                    <w:t>границы объектов, расположенных на  прилегающей территории</w:t>
                  </w:r>
                </w:p>
              </w:tc>
            </w:tr>
          </w:tbl>
          <w:p w:rsidR="00AB5A0D" w:rsidRDefault="00AB5A0D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  <w:p w:rsidR="00AB5A0D" w:rsidRDefault="00AB5A0D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57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Схема границ прилегающей территории дома № 82, 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82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r>
              <w:rPr>
                <w:rFonts w:ascii="Helvetica" w:hAnsi="Helvetica" w:cs="Helvetica"/>
                <w:color w:val="333333"/>
                <w:sz w:val="12"/>
                <w:szCs w:val="12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b"/>
                <w:rFonts w:ascii="Helvetica" w:hAnsi="Helvetica" w:cs="Helvetica"/>
                <w:color w:val="333333"/>
                <w:sz w:val="12"/>
                <w:szCs w:val="12"/>
                <w:shd w:val="clear" w:color="auto" w:fill="FFFFFF"/>
                <w:lang w:eastAsia="en-US"/>
              </w:rPr>
              <w:t> </w:t>
            </w:r>
            <w:hyperlink r:id="rId12" w:tgtFrame="_blank" w:history="1"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24:14:2802045:53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Довбыш Раиса Генриховна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306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674"/>
        <w:gridCol w:w="1342"/>
        <w:gridCol w:w="6914"/>
        <w:gridCol w:w="534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4779010" cy="2658110"/>
                  <wp:effectExtent l="0" t="0" r="254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010" cy="265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412" name="Прямая со стрелкой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2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413" name="Прямая со стрелкой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3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414" name="Овал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4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hyperlink r:id="rId14" w:tgtFrame="_blank" w:history="1"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24:14:2802045:53</w:t>
              </w:r>
            </w:hyperlink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24:14:2802045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415" name="Прямая со стрелкой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5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Схема границ прилегающей территории дома № 84, ул.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Карал-Маркса, 84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2. Кадастровый номер объекта, по отношению к которому устанавливается  прилегающая территория (при наличии) 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Алексеев Григорий Степанович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457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331"/>
        <w:gridCol w:w="1497"/>
        <w:gridCol w:w="7455"/>
        <w:gridCol w:w="277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5547360" cy="34258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360" cy="342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24:14:2802045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Схема границ прилегающей территории дома № 86, ул.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86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24:14:2802045:23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Вагнер Иван Филиппович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563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322"/>
        <w:gridCol w:w="1513"/>
        <w:gridCol w:w="7464"/>
        <w:gridCol w:w="272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lastRenderedPageBreak/>
              <w:drawing>
                <wp:inline distT="0" distB="0" distL="0" distR="0">
                  <wp:extent cx="6022975" cy="31699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975" cy="316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111" name="Прямая со стрелкой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1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112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2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113" name="Овал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3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24:14:2802045:23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24:14:2802045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114" name="Прямая со стрелкой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4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Схема границ прилегающей территории дома № 88-1, ул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88-1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24:14:2802045:29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Трунова Александра Тимофеевна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417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322"/>
        <w:gridCol w:w="1513"/>
        <w:gridCol w:w="7464"/>
        <w:gridCol w:w="272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6022975" cy="42551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975" cy="425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199" name="Прямая со стрелкой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9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200" name="Прямая со стрелкой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0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201" name="Овал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1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24:14:2802045:29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24:14:2802045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202" name="Прямая со стрелкой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2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Схема границ прилегающей территории дома № 88-2, ул. 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88-2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2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Черных Валентина Ивановна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1036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674"/>
        <w:gridCol w:w="1342"/>
        <w:gridCol w:w="6914"/>
        <w:gridCol w:w="534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lastRenderedPageBreak/>
              <w:drawing>
                <wp:inline distT="0" distB="0" distL="0" distR="0">
                  <wp:extent cx="4645025" cy="337693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025" cy="337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24:14:2802045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Схема границ прилегающей территории дома № 97, ул.  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97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24:14:2802046:61</w:t>
            </w:r>
            <w:r>
              <w:rPr>
                <w:rFonts w:cs="Arial"/>
                <w:color w:val="000000"/>
                <w:sz w:val="12"/>
                <w:szCs w:val="1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Киприна Алла Николаевна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262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331"/>
        <w:gridCol w:w="1500"/>
        <w:gridCol w:w="7464"/>
        <w:gridCol w:w="276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5596255" cy="3108960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255" cy="31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24:14:2802046:61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Схема границ прилегающей территории дома № 99, ул.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99.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Акперова Ирина Анатольевна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313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382"/>
        <w:gridCol w:w="1466"/>
        <w:gridCol w:w="7300"/>
        <w:gridCol w:w="316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lastRenderedPageBreak/>
              <w:drawing>
                <wp:inline distT="0" distB="0" distL="0" distR="0">
                  <wp:extent cx="5425440" cy="320675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440" cy="320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32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24:14:2802046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Схема границ прилегающей территории дома № 99 А, ул.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99А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24:14:2802046:58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Захарова Ольга Михайловна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403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571" w:type="dxa"/>
        <w:tblLook w:val="04A0" w:firstRow="1" w:lastRow="0" w:firstColumn="1" w:lastColumn="0" w:noHBand="0" w:noVBand="1"/>
      </w:tblPr>
      <w:tblGrid>
        <w:gridCol w:w="292"/>
        <w:gridCol w:w="1570"/>
        <w:gridCol w:w="7447"/>
        <w:gridCol w:w="262"/>
      </w:tblGrid>
      <w:tr w:rsidR="00AB5A0D" w:rsidTr="00AB5A0D">
        <w:tc>
          <w:tcPr>
            <w:tcW w:w="9571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6096000" cy="34626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46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571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571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56" name="Овал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6:58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кадастровый номер земельного участка (объекта недвижимости), по отношению к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которому устанавливается прилегающая территория  </w:t>
            </w:r>
          </w:p>
        </w:tc>
      </w:tr>
      <w:tr w:rsidR="00AB5A0D" w:rsidTr="00AB5A0D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24:14:2802046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Схема границ прилегающей территории дома № 99-Б, ул. 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99 Б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hyperlink r:id="rId22" w:tgtFrame="_blank" w:history="1"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24:14:2802046:66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Велькер Герман Карлович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690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322"/>
        <w:gridCol w:w="1513"/>
        <w:gridCol w:w="7464"/>
        <w:gridCol w:w="272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lastRenderedPageBreak/>
              <w:drawing>
                <wp:inline distT="0" distB="0" distL="0" distR="0">
                  <wp:extent cx="6022975" cy="37064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975" cy="370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61" name="Прямая со стрелко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63" name="Овал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3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hyperlink r:id="rId24" w:tgtFrame="_blank" w:history="1"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24:14:2802046:66</w:t>
              </w:r>
            </w:hyperlink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24:14:2802046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7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tbl>
      <w:tblPr>
        <w:tblpPr w:leftFromText="180" w:rightFromText="180" w:topFromText="100" w:bottomFromText="100" w:vertAnchor="text" w:horzAnchor="margin" w:tblpX="108" w:tblpY="-10"/>
        <w:tblW w:w="9465" w:type="dxa"/>
        <w:tblLayout w:type="fixed"/>
        <w:tblLook w:val="04A0" w:firstRow="1" w:lastRow="0" w:firstColumn="1" w:lastColumn="0" w:noHBand="0" w:noVBand="1"/>
      </w:tblPr>
      <w:tblGrid>
        <w:gridCol w:w="1813"/>
        <w:gridCol w:w="2831"/>
        <w:gridCol w:w="4821"/>
      </w:tblGrid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Приложение </w:t>
            </w:r>
          </w:p>
        </w:tc>
      </w:tr>
      <w:tr w:rsidR="00AB5A0D" w:rsidTr="00AB5A0D">
        <w:tc>
          <w:tcPr>
            <w:tcW w:w="4644" w:type="dxa"/>
            <w:gridSpan w:val="2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2835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СХЕМЫ ГРАНИЦ ПРИЛЕГАЮЩЕЙ ТЕРРИТОРИИ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Утверждена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Постановлением администрации  Идринского сельсовета</w:t>
            </w: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от 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22.09.2021 №114 -п</w:t>
            </w:r>
          </w:p>
        </w:tc>
      </w:tr>
      <w:tr w:rsidR="00AB5A0D" w:rsidTr="00AB5A0D">
        <w:trPr>
          <w:trHeight w:val="80"/>
        </w:trPr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1813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1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Схема границ прилегающей территории дома № 101, ул.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Карла-Маркса</w:t>
            </w:r>
          </w:p>
        </w:tc>
      </w:tr>
      <w:tr w:rsidR="00AB5A0D" w:rsidTr="00AB5A0D">
        <w:tc>
          <w:tcPr>
            <w:tcW w:w="9464" w:type="dxa"/>
            <w:gridSpan w:val="3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1. Местоположение прилегающей территории (адресные ориентиры) _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Красноярский край, Идринской район, с. Идринское, ул. Карла-Маркса, д. 101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2. Кадастровый номер объекта, по отношению к которому устанавливается  прилегающая территория (при наличии) </w:t>
            </w:r>
            <w:r>
              <w:rPr>
                <w:rStyle w:val="ab"/>
                <w:rFonts w:ascii="Helvetica" w:hAnsi="Helvetica" w:cs="Helvetica"/>
                <w:color w:val="333333"/>
                <w:sz w:val="12"/>
                <w:szCs w:val="12"/>
                <w:shd w:val="clear" w:color="auto" w:fill="FFFFFF"/>
                <w:lang w:eastAsia="en-US"/>
              </w:rPr>
              <w:t> </w:t>
            </w:r>
            <w:hyperlink r:id="rId25" w:tgtFrame="_blank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eastAsia="en-US"/>
                </w:rPr>
                <w:t>24:14:2802046:64</w:t>
              </w:r>
            </w:hyperlink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3. Сведения о собственнике и (или) ином законном владельце здания, строения, сооружения, земельного участка, а также уполномоченном лице: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Велькер Герман Карлович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_____________________</w:t>
            </w:r>
          </w:p>
        </w:tc>
      </w:tr>
      <w:tr w:rsidR="00AB5A0D" w:rsidTr="00AB5A0D"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4. Площадь прилегающей территории: 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en-US"/>
              </w:rPr>
              <w:t>2680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 (кв. м)</w:t>
            </w:r>
          </w:p>
        </w:tc>
      </w:tr>
      <w:tr w:rsidR="00AB5A0D" w:rsidTr="00AB5A0D">
        <w:trPr>
          <w:trHeight w:val="259"/>
        </w:trPr>
        <w:tc>
          <w:tcPr>
            <w:tcW w:w="9464" w:type="dxa"/>
            <w:gridSpan w:val="3"/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5. Наличие объектов (в том числе благоустройства), расположенных на прилегающей территории с их описанием____</w:t>
            </w:r>
          </w:p>
        </w:tc>
      </w:tr>
      <w:tr w:rsidR="00AB5A0D" w:rsidTr="00AB5A0D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6. Описание характерных точек границ прилегающей территории (ориентиры для определения границ прилегающей территории по сторонам света и расстояния от объекта до границ прилегающей территории), координаты характерных точек границ (при их наличии)</w:t>
            </w: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B5A0D" w:rsidRDefault="00AB5A0D" w:rsidP="00AB5A0D">
      <w:pPr>
        <w:rPr>
          <w:sz w:val="18"/>
          <w:szCs w:val="18"/>
        </w:rPr>
      </w:pPr>
    </w:p>
    <w:tbl>
      <w:tblPr>
        <w:tblpPr w:leftFromText="180" w:rightFromText="180" w:topFromText="100" w:bottomFromText="100" w:vertAnchor="text" w:horzAnchor="margin" w:tblpY="308"/>
        <w:tblW w:w="9464" w:type="dxa"/>
        <w:tblLook w:val="04A0" w:firstRow="1" w:lastRow="0" w:firstColumn="1" w:lastColumn="0" w:noHBand="0" w:noVBand="1"/>
      </w:tblPr>
      <w:tblGrid>
        <w:gridCol w:w="674"/>
        <w:gridCol w:w="1342"/>
        <w:gridCol w:w="6914"/>
        <w:gridCol w:w="534"/>
      </w:tblGrid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Графическая часть</w:t>
            </w: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328160" cy="3352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16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en-US"/>
              </w:rPr>
              <w:t xml:space="preserve"> 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rPr>
          <w:trHeight w:val="70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5A0D" w:rsidRDefault="00AB5A0D">
            <w:pPr>
              <w:widowControl/>
              <w:suppressAutoHyphens w:val="0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Масштаб 1:500 (1:1000)</w:t>
            </w:r>
          </w:p>
        </w:tc>
      </w:tr>
      <w:tr w:rsidR="00AB5A0D" w:rsidTr="00AB5A0D">
        <w:tc>
          <w:tcPr>
            <w:tcW w:w="9464" w:type="dxa"/>
            <w:gridSpan w:val="4"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B5A0D" w:rsidTr="00AB5A0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Условные обозначения: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64135</wp:posOffset>
                      </wp:positionV>
                      <wp:extent cx="666750" cy="0"/>
                      <wp:effectExtent l="0" t="0" r="19050" b="19050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31.2pt;margin-top:5.05pt;width: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" strokecolor="#00b050" strokeweight=".2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64135</wp:posOffset>
                      </wp:positionV>
                      <wp:extent cx="731520" cy="0"/>
                      <wp:effectExtent l="0" t="19050" r="11430" b="19050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6" o:spid="_x0000_s1026" type="#_x0000_t32" style="position:absolute;margin-left:22pt;margin-top:5.05pt;width:5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" strokecolor="#f2f2f2 [3041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53975" cy="62865"/>
                      <wp:effectExtent l="0" t="0" r="22225" b="13335"/>
                      <wp:wrapNone/>
                      <wp:docPr id="77" name="Овал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2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7" o:spid="_x0000_s1026" style="position:absolute;margin-left:41.45pt;margin-top:2.9pt;width:4.25pt;height: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поворотная точка границ прилегающей территории (отображается зелёным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Style w:val="ab"/>
                <w:sz w:val="18"/>
                <w:szCs w:val="18"/>
                <w:shd w:val="clear" w:color="auto" w:fill="FFFFFF"/>
                <w:lang w:eastAsia="en-US"/>
              </w:rPr>
              <w:t> </w:t>
            </w:r>
            <w:hyperlink r:id="rId27" w:tgtFrame="_blank" w:history="1"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t>24:14:2802046:</w:t>
              </w:r>
              <w:r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shd w:val="clear" w:color="auto" w:fill="FFFFFF"/>
                  <w:lang w:eastAsia="en-US"/>
                </w:rPr>
                <w:lastRenderedPageBreak/>
                <w:t>64</w:t>
              </w:r>
            </w:hyperlink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кадастровый номер земельного участка (объекта недвижимости), по отношению к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которому устанавливается прилегающая территория  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24:14:2802046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кадастровый квартал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69850</wp:posOffset>
                      </wp:positionV>
                      <wp:extent cx="714375" cy="635"/>
                      <wp:effectExtent l="0" t="0" r="9525" b="37465"/>
                      <wp:wrapNone/>
                      <wp:docPr id="78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8" o:spid="_x0000_s1026" type="#_x0000_t32" style="position:absolute;margin-left:22.95pt;margin-top:5.5pt;width: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_______________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граница кадастрового квартала (отображается красным цветом)</w:t>
            </w:r>
          </w:p>
        </w:tc>
      </w:tr>
      <w:tr w:rsidR="00AB5A0D" w:rsidTr="00AB5A0D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/-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--/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0D" w:rsidRDefault="00AB5A0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границы объектов, расположенных на  прилегающей территории</w:t>
            </w:r>
          </w:p>
        </w:tc>
      </w:tr>
    </w:tbl>
    <w:p w:rsidR="00AB5A0D" w:rsidRDefault="00AB5A0D" w:rsidP="00AB5A0D"/>
    <w:p w:rsidR="00AB5A0D" w:rsidRDefault="00AB5A0D" w:rsidP="00AB5A0D"/>
    <w:p w:rsidR="00AB5A0D" w:rsidRDefault="00AB5A0D" w:rsidP="00AB5A0D"/>
    <w:p w:rsidR="00AB5A0D" w:rsidRDefault="00AB5A0D" w:rsidP="00AB5A0D"/>
    <w:p w:rsidR="00F77FC8" w:rsidRDefault="00F77FC8">
      <w:bookmarkStart w:id="0" w:name="_GoBack"/>
      <w:bookmarkEnd w:id="0"/>
    </w:p>
    <w:sectPr w:rsidR="00F7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42"/>
    <w:rsid w:val="00594242"/>
    <w:rsid w:val="00AB5A0D"/>
    <w:rsid w:val="00F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0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5A0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B5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5A0D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5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5A0D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A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A0D"/>
    <w:rPr>
      <w:rFonts w:ascii="Tahoma" w:eastAsia="Lucida Sans Unicode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AB5A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0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5A0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B5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5A0D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5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5A0D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A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A0D"/>
    <w:rPr>
      <w:rFonts w:ascii="Tahoma" w:eastAsia="Lucida Sans Unicode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AB5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4:14:2802046:57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egrp365.org/reestr?egrp=24:14:2802045:53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egrp365.org/reestr?egrp=24:14:2802046:6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24:14:2802046:57" TargetMode="External"/><Relationship Id="rId11" Type="http://schemas.openxmlformats.org/officeDocument/2006/relationships/hyperlink" Target="https://egrp365.org/reestr?egrp=24:14:2802046:57" TargetMode="External"/><Relationship Id="rId24" Type="http://schemas.openxmlformats.org/officeDocument/2006/relationships/hyperlink" Target="https://egrp365.org/reestr?egrp=24:14:2802046:66" TargetMode="External"/><Relationship Id="rId5" Type="http://schemas.openxmlformats.org/officeDocument/2006/relationships/hyperlink" Target="https://egrp365.org/reestr?egrp=24:14:2802046:57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24:14:2802046:57" TargetMode="External"/><Relationship Id="rId14" Type="http://schemas.openxmlformats.org/officeDocument/2006/relationships/hyperlink" Target="https://egrp365.org/reestr?egrp=24:14:2802045:53" TargetMode="External"/><Relationship Id="rId22" Type="http://schemas.openxmlformats.org/officeDocument/2006/relationships/hyperlink" Target="https://egrp365.org/reestr?egrp=24:14:2802046:66" TargetMode="External"/><Relationship Id="rId27" Type="http://schemas.openxmlformats.org/officeDocument/2006/relationships/hyperlink" Target="https://egrp365.org/reestr?egrp=24:14:2802046: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3913</Words>
  <Characters>22308</Characters>
  <Application>Microsoft Office Word</Application>
  <DocSecurity>0</DocSecurity>
  <Lines>185</Lines>
  <Paragraphs>52</Paragraphs>
  <ScaleCrop>false</ScaleCrop>
  <Company/>
  <LinksUpToDate>false</LinksUpToDate>
  <CharactersWithSpaces>26169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2021-09-28T01:06:00Z</dcterms:created>
  <dcterms:modified xsi:type="dcterms:W3CDTF">2021-09-28T01:07:00Z</dcterms:modified>
</cp:coreProperties>
</file>