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58" w:rsidRPr="00101E98" w:rsidRDefault="005B0258" w:rsidP="005B02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E98">
        <w:rPr>
          <w:rFonts w:ascii="Times New Roman" w:eastAsia="Calibri" w:hAnsi="Times New Roman" w:cs="Times New Roman"/>
          <w:b/>
          <w:sz w:val="28"/>
          <w:szCs w:val="28"/>
        </w:rPr>
        <w:t>КРАСНОЯРСКИЙ  КРАЙ</w:t>
      </w:r>
    </w:p>
    <w:p w:rsidR="005B0258" w:rsidRPr="00101E98" w:rsidRDefault="005B0258" w:rsidP="005B02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E98">
        <w:rPr>
          <w:rFonts w:ascii="Times New Roman" w:eastAsia="Calibri" w:hAnsi="Times New Roman" w:cs="Times New Roman"/>
          <w:b/>
          <w:sz w:val="28"/>
          <w:szCs w:val="28"/>
        </w:rPr>
        <w:t>АДМИНИСТРАЦИЯ   ИДРИНСКОГО   СЕЛЬСОВЕТА</w:t>
      </w:r>
    </w:p>
    <w:p w:rsidR="005B0258" w:rsidRPr="00101E98" w:rsidRDefault="005B0258" w:rsidP="005B02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258" w:rsidRPr="00101E98" w:rsidRDefault="005B0258" w:rsidP="005B02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0258" w:rsidRPr="00101E98" w:rsidRDefault="005B0258" w:rsidP="005B02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E9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B0258" w:rsidRPr="00101E98" w:rsidRDefault="005B0258" w:rsidP="005B02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258" w:rsidRPr="00101E98" w:rsidRDefault="005B0258" w:rsidP="005B025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10.10.2023</w:t>
      </w:r>
      <w:r w:rsidRPr="00101E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101E9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101E98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101E98">
        <w:rPr>
          <w:rFonts w:ascii="Times New Roman" w:eastAsia="Calibri" w:hAnsi="Times New Roman" w:cs="Times New Roman"/>
          <w:sz w:val="28"/>
          <w:szCs w:val="28"/>
        </w:rPr>
        <w:t>дринское</w:t>
      </w:r>
      <w:proofErr w:type="spellEnd"/>
      <w:r w:rsidRPr="00101E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124</w:t>
      </w:r>
      <w:r w:rsidRPr="00101E9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B0258" w:rsidRPr="00101E98" w:rsidRDefault="005B0258" w:rsidP="005B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B0258" w:rsidRPr="00101E98" w:rsidTr="00B3145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258" w:rsidRPr="00101E98" w:rsidRDefault="005B0258" w:rsidP="00B31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98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</w:rPr>
              <w:t xml:space="preserve">Об отмене  постановления администрации </w:t>
            </w:r>
            <w:proofErr w:type="spellStart"/>
            <w:r w:rsidRPr="00101E98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</w:rPr>
              <w:t>Идринского</w:t>
            </w:r>
            <w:proofErr w:type="spellEnd"/>
            <w:r w:rsidRPr="00101E98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</w:rPr>
              <w:t xml:space="preserve"> сельсовета </w:t>
            </w:r>
            <w:r w:rsidRPr="00101E98">
              <w:rPr>
                <w:rFonts w:ascii="Times New Roman" w:hAnsi="Times New Roman" w:cs="Times New Roman"/>
                <w:sz w:val="28"/>
                <w:szCs w:val="28"/>
              </w:rPr>
              <w:t xml:space="preserve">от 11.02.2019 № 16-п «О порядке установления особого противопожарного режима на территории </w:t>
            </w:r>
            <w:proofErr w:type="spellStart"/>
            <w:r w:rsidRPr="00101E98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01E9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  <w:p w:rsidR="005B0258" w:rsidRPr="00101E98" w:rsidRDefault="005B0258" w:rsidP="00B31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B0258" w:rsidRPr="00101E98" w:rsidRDefault="005B0258" w:rsidP="005B0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101E9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На основании  </w:t>
      </w:r>
      <w:r w:rsidRPr="00101E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протеста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27.09.2023 № 7/3-05-2023 на постановление №16-п от 11.02.2019 «О порядке установления особого противопожарного режима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</w:t>
      </w:r>
      <w:r w:rsidRPr="0010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E9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Устава </w:t>
      </w:r>
      <w:proofErr w:type="spellStart"/>
      <w:r w:rsidRPr="00101E9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</w:t>
      </w:r>
      <w:proofErr w:type="spellEnd"/>
      <w:r w:rsidRPr="00101E9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сельсовета, </w:t>
      </w:r>
      <w:r w:rsidRPr="00101E98">
        <w:rPr>
          <w:rFonts w:ascii="Times New Roman" w:eastAsia="Times New Roman" w:hAnsi="Times New Roman" w:cs="Times New Roman"/>
          <w:b/>
          <w:kern w:val="20"/>
          <w:sz w:val="28"/>
          <w:szCs w:val="20"/>
          <w:lang w:eastAsia="ru-RU"/>
        </w:rPr>
        <w:t>ПОСТАНОВЛЯЮ</w:t>
      </w:r>
      <w:r w:rsidRPr="00101E9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:</w:t>
      </w:r>
    </w:p>
    <w:p w:rsidR="005B0258" w:rsidRPr="00C83B23" w:rsidRDefault="005B0258" w:rsidP="005B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9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      1. Отменить  </w:t>
      </w:r>
      <w:r w:rsidRPr="00101E9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постановление администрации </w:t>
      </w:r>
      <w:proofErr w:type="spellStart"/>
      <w:r w:rsidRPr="00101E9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Идринского</w:t>
      </w:r>
      <w:proofErr w:type="spellEnd"/>
      <w:r w:rsidRPr="00101E9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сельсовета</w:t>
      </w:r>
      <w:r w:rsidRPr="00C83B23">
        <w:rPr>
          <w:rFonts w:ascii="Times New Roman" w:hAnsi="Times New Roman" w:cs="Times New Roman"/>
          <w:sz w:val="28"/>
          <w:szCs w:val="28"/>
        </w:rPr>
        <w:t xml:space="preserve"> </w:t>
      </w:r>
      <w:r w:rsidRPr="00101E98">
        <w:rPr>
          <w:rFonts w:ascii="Times New Roman" w:hAnsi="Times New Roman" w:cs="Times New Roman"/>
          <w:sz w:val="28"/>
          <w:szCs w:val="28"/>
        </w:rPr>
        <w:t xml:space="preserve">от 11.02.2019 № 16-п «О порядке установления особого противопожарного режима на территории </w:t>
      </w:r>
      <w:proofErr w:type="spellStart"/>
      <w:r w:rsidRPr="00101E9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01E98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258" w:rsidRPr="00101E98" w:rsidRDefault="005B0258" w:rsidP="005B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E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Постановление вступает в силу со дня подписания и подлежит опубликованию.</w:t>
      </w:r>
    </w:p>
    <w:p w:rsidR="005B0258" w:rsidRPr="00101E98" w:rsidRDefault="005B0258" w:rsidP="005B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258" w:rsidRPr="00101E98" w:rsidRDefault="005B0258" w:rsidP="005B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258" w:rsidRPr="00101E98" w:rsidRDefault="005B0258" w:rsidP="005B0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58" w:rsidRPr="00101E98" w:rsidRDefault="005B0258" w:rsidP="005B02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58" w:rsidRPr="00101E98" w:rsidRDefault="005B0258" w:rsidP="005B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58" w:rsidRPr="00101E98" w:rsidRDefault="005B0258" w:rsidP="005B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proofErr w:type="spellStart"/>
      <w:r w:rsidRPr="0010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</w:p>
    <w:p w:rsidR="005B0258" w:rsidRPr="00101E98" w:rsidRDefault="005B0258" w:rsidP="005B0258">
      <w:pPr>
        <w:spacing w:after="0" w:line="240" w:lineRule="auto"/>
        <w:ind w:firstLine="18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5B0258" w:rsidRPr="00101E98" w:rsidRDefault="005B0258" w:rsidP="005B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58" w:rsidRPr="00101E98" w:rsidRDefault="005B0258" w:rsidP="005B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58" w:rsidRPr="00101E98" w:rsidRDefault="005B0258" w:rsidP="005B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9E" w:rsidRDefault="00512B9E">
      <w:bookmarkStart w:id="0" w:name="_GoBack"/>
      <w:bookmarkEnd w:id="0"/>
    </w:p>
    <w:sectPr w:rsidR="0051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E6"/>
    <w:rsid w:val="00512B9E"/>
    <w:rsid w:val="00564FE6"/>
    <w:rsid w:val="005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2023-11-02T06:20:00Z</dcterms:created>
  <dcterms:modified xsi:type="dcterms:W3CDTF">2023-11-02T06:20:00Z</dcterms:modified>
</cp:coreProperties>
</file>