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FE" w:rsidRDefault="00A46DFE" w:rsidP="00A46D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КРАСНОЯРСКИЙ КРАЙ</w:t>
      </w:r>
    </w:p>
    <w:p w:rsidR="00A46DFE" w:rsidRDefault="00A46DFE" w:rsidP="00A46D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ИДРИНСКОГО СЕЛЬСОВЕТА</w:t>
      </w:r>
    </w:p>
    <w:p w:rsidR="00A46DFE" w:rsidRDefault="00A46DFE" w:rsidP="00A46D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DFE" w:rsidRDefault="00A46DFE" w:rsidP="00A46D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46DFE" w:rsidRDefault="00A46DFE" w:rsidP="00A46DF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DFE" w:rsidRDefault="00925DF1" w:rsidP="00A46DF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07.11</w:t>
      </w:r>
      <w:r w:rsidR="00A46DFE">
        <w:rPr>
          <w:rFonts w:ascii="Times New Roman" w:eastAsia="Calibri" w:hAnsi="Times New Roman" w:cs="Times New Roman"/>
          <w:sz w:val="28"/>
          <w:szCs w:val="28"/>
        </w:rPr>
        <w:t>.2024</w:t>
      </w:r>
      <w:r w:rsidR="00A46DF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с. </w:t>
      </w:r>
      <w:proofErr w:type="spellStart"/>
      <w:r w:rsidR="00A46DFE">
        <w:rPr>
          <w:rFonts w:ascii="Times New Roman" w:eastAsia="Calibri" w:hAnsi="Times New Roman" w:cs="Times New Roman"/>
          <w:sz w:val="28"/>
          <w:szCs w:val="28"/>
        </w:rPr>
        <w:t>Идринское</w:t>
      </w:r>
      <w:proofErr w:type="spellEnd"/>
      <w:r w:rsidR="00A46DFE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№ 156</w:t>
      </w:r>
      <w:r w:rsidR="00A46DFE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A46DFE" w:rsidRDefault="00A46DFE" w:rsidP="00A46D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DFE" w:rsidRDefault="00A46DFE" w:rsidP="00A46D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дополнения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от 09.01.2024 № 01-п «О  наделении полномочиями</w:t>
      </w:r>
    </w:p>
    <w:p w:rsidR="00A46DFE" w:rsidRDefault="00A46DFE" w:rsidP="00A46D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Администратора доходов бюджета»</w:t>
      </w:r>
    </w:p>
    <w:p w:rsidR="00A46DFE" w:rsidRDefault="00A46DFE" w:rsidP="00A46D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6DFE" w:rsidRDefault="00A46DFE" w:rsidP="00A46D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от 08.11.2023г. № 162-п «Об утверждении  главных администраторов доходов бюджета сельсовета и закрепленными за ними доходные</w:t>
      </w:r>
      <w:r w:rsidR="00B94D04">
        <w:rPr>
          <w:rFonts w:ascii="Times New Roman" w:eastAsia="Calibri" w:hAnsi="Times New Roman" w:cs="Times New Roman"/>
          <w:sz w:val="28"/>
          <w:szCs w:val="28"/>
        </w:rPr>
        <w:t xml:space="preserve"> источники», постановления от 07.11.2024 №155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-п «О внесении  дополнения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от 08.11.2023 № 162-п  «Об утверждении  главных администраторов доходов бюджета  сельсовета и закрепленными за ними доходные источники»   наделить  администрацию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полномочиями администратора доходов бюджета, ПОСТАНОВЛЯЮ:</w:t>
      </w:r>
      <w:proofErr w:type="gramEnd"/>
    </w:p>
    <w:p w:rsidR="00A46DFE" w:rsidRDefault="00A46DFE" w:rsidP="00A46DFE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09.01.2024 № 01-п «О наделении полномочиями Администратора доходов бюджета» следующее дополнение:</w:t>
      </w:r>
    </w:p>
    <w:p w:rsidR="00A46DFE" w:rsidRDefault="00A46DFE" w:rsidP="00A46DF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-дополнить  коды бюджетной классификации пунктом следующего содержания:</w:t>
      </w:r>
    </w:p>
    <w:tbl>
      <w:tblPr>
        <w:tblW w:w="939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93"/>
        <w:gridCol w:w="3120"/>
        <w:gridCol w:w="4680"/>
      </w:tblGrid>
      <w:tr w:rsidR="00A46DFE" w:rsidTr="00A46DFE">
        <w:trPr>
          <w:trHeight w:val="14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E" w:rsidRDefault="00A46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DFE" w:rsidRDefault="00A46DFE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FE" w:rsidRDefault="00A46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главного </w:t>
            </w:r>
          </w:p>
          <w:p w:rsidR="00A46DFE" w:rsidRDefault="00A46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FE" w:rsidRDefault="00A46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бюджетной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46DFE" w:rsidRDefault="00A46DFE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E" w:rsidRDefault="00A46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№ строки</w:t>
            </w:r>
          </w:p>
          <w:p w:rsidR="00A46DFE" w:rsidRDefault="00A46DFE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5DF1" w:rsidTr="00A46DFE">
        <w:trPr>
          <w:trHeight w:val="12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F1" w:rsidRDefault="00925DF1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F1" w:rsidRDefault="00925DF1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F1" w:rsidRDefault="00925DF1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1 16 02 020 02 0000 140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DF1" w:rsidRDefault="00925DF1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A46DFE" w:rsidRDefault="00A46DFE" w:rsidP="00A46DF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6DFE" w:rsidRDefault="00A46DFE" w:rsidP="00A46DF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2.Постановление  вступает в силу в день, следующим за днем его опубликования.</w:t>
      </w:r>
    </w:p>
    <w:p w:rsidR="00447206" w:rsidRDefault="00A46DFE" w:rsidP="00A46DFE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С.Ш.Гизатуллин</w:t>
      </w:r>
      <w:proofErr w:type="spellEnd"/>
    </w:p>
    <w:sectPr w:rsidR="00447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7E4"/>
    <w:multiLevelType w:val="hybridMultilevel"/>
    <w:tmpl w:val="B7CEFFEE"/>
    <w:lvl w:ilvl="0" w:tplc="72B4E6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FE"/>
    <w:rsid w:val="00447206"/>
    <w:rsid w:val="00925DF1"/>
    <w:rsid w:val="009E00FE"/>
    <w:rsid w:val="00A46DFE"/>
    <w:rsid w:val="00B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2024-11-08T01:20:00Z</cp:lastPrinted>
  <dcterms:created xsi:type="dcterms:W3CDTF">2024-04-18T07:27:00Z</dcterms:created>
  <dcterms:modified xsi:type="dcterms:W3CDTF">2024-11-08T01:20:00Z</dcterms:modified>
</cp:coreProperties>
</file>