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DC" w:rsidRDefault="009A56DC" w:rsidP="009A56D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КРАСНОЯРСКИЙ  КРАЙ</w:t>
      </w:r>
    </w:p>
    <w:p w:rsidR="009A56DC" w:rsidRDefault="009A56DC" w:rsidP="009A5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ИДРИНСКОГО   СЕЛЬСОВЕТА</w:t>
      </w:r>
    </w:p>
    <w:p w:rsidR="009A56DC" w:rsidRDefault="009A56DC" w:rsidP="009A56DC">
      <w:pPr>
        <w:jc w:val="center"/>
        <w:rPr>
          <w:b/>
          <w:sz w:val="28"/>
          <w:szCs w:val="28"/>
        </w:rPr>
      </w:pPr>
    </w:p>
    <w:p w:rsidR="009A56DC" w:rsidRDefault="009A56DC" w:rsidP="009A56DC">
      <w:pPr>
        <w:jc w:val="center"/>
        <w:rPr>
          <w:sz w:val="28"/>
          <w:szCs w:val="28"/>
        </w:rPr>
      </w:pPr>
    </w:p>
    <w:p w:rsidR="009A56DC" w:rsidRDefault="009A56DC" w:rsidP="009A5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A56DC" w:rsidRDefault="009A56DC" w:rsidP="009A56DC">
      <w:pPr>
        <w:rPr>
          <w:b/>
        </w:rPr>
      </w:pPr>
    </w:p>
    <w:p w:rsidR="009A56DC" w:rsidRDefault="009A56DC" w:rsidP="009A56DC"/>
    <w:p w:rsidR="009A56DC" w:rsidRDefault="008E106F" w:rsidP="009A56DC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1C56F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246E9F">
        <w:rPr>
          <w:sz w:val="28"/>
          <w:szCs w:val="28"/>
        </w:rPr>
        <w:t>.2021</w:t>
      </w:r>
      <w:r w:rsidR="001A1BE3">
        <w:rPr>
          <w:sz w:val="28"/>
          <w:szCs w:val="28"/>
        </w:rPr>
        <w:tab/>
      </w:r>
      <w:r w:rsidR="001A1BE3">
        <w:rPr>
          <w:sz w:val="28"/>
          <w:szCs w:val="28"/>
        </w:rPr>
        <w:tab/>
      </w:r>
      <w:r w:rsidR="001A1BE3">
        <w:rPr>
          <w:sz w:val="28"/>
          <w:szCs w:val="28"/>
        </w:rPr>
        <w:tab/>
      </w:r>
      <w:r w:rsidR="001A1BE3">
        <w:rPr>
          <w:sz w:val="28"/>
          <w:szCs w:val="28"/>
        </w:rPr>
        <w:tab/>
        <w:t xml:space="preserve">    </w:t>
      </w:r>
      <w:r w:rsidR="009A56DC">
        <w:rPr>
          <w:sz w:val="28"/>
          <w:szCs w:val="28"/>
        </w:rPr>
        <w:t>с.</w:t>
      </w:r>
      <w:r w:rsidR="001A1BE3">
        <w:rPr>
          <w:sz w:val="28"/>
          <w:szCs w:val="28"/>
        </w:rPr>
        <w:t xml:space="preserve"> </w:t>
      </w:r>
      <w:r w:rsidR="009A56DC">
        <w:rPr>
          <w:sz w:val="28"/>
          <w:szCs w:val="28"/>
        </w:rPr>
        <w:t>Идринское</w:t>
      </w:r>
      <w:r w:rsidR="00207DBB">
        <w:rPr>
          <w:sz w:val="28"/>
          <w:szCs w:val="28"/>
        </w:rPr>
        <w:tab/>
      </w:r>
      <w:r w:rsidR="00207DBB">
        <w:rPr>
          <w:sz w:val="28"/>
          <w:szCs w:val="28"/>
        </w:rPr>
        <w:tab/>
      </w:r>
      <w:r w:rsidR="00207DBB">
        <w:rPr>
          <w:sz w:val="28"/>
          <w:szCs w:val="28"/>
        </w:rPr>
        <w:tab/>
      </w:r>
      <w:r w:rsidR="00207DBB">
        <w:rPr>
          <w:sz w:val="28"/>
          <w:szCs w:val="28"/>
        </w:rPr>
        <w:tab/>
      </w:r>
      <w:r w:rsidR="004D22E8">
        <w:rPr>
          <w:sz w:val="28"/>
          <w:szCs w:val="28"/>
        </w:rPr>
        <w:t xml:space="preserve">№ </w:t>
      </w:r>
      <w:r>
        <w:rPr>
          <w:sz w:val="28"/>
          <w:szCs w:val="28"/>
        </w:rPr>
        <w:t>157</w:t>
      </w:r>
      <w:r w:rsidR="00164C3B">
        <w:rPr>
          <w:sz w:val="28"/>
          <w:szCs w:val="28"/>
        </w:rPr>
        <w:t>-п</w:t>
      </w:r>
    </w:p>
    <w:p w:rsidR="009A56DC" w:rsidRDefault="009A56DC" w:rsidP="009A56DC">
      <w:pPr>
        <w:rPr>
          <w:sz w:val="28"/>
          <w:szCs w:val="28"/>
        </w:rPr>
      </w:pPr>
    </w:p>
    <w:p w:rsidR="00875074" w:rsidRDefault="00875074" w:rsidP="009A56DC">
      <w:pPr>
        <w:rPr>
          <w:sz w:val="28"/>
          <w:szCs w:val="28"/>
        </w:rPr>
      </w:pPr>
    </w:p>
    <w:p w:rsidR="009F6EBF" w:rsidRDefault="009F6EBF" w:rsidP="006D02B9">
      <w:pPr>
        <w:rPr>
          <w:sz w:val="28"/>
          <w:szCs w:val="28"/>
        </w:rPr>
      </w:pPr>
    </w:p>
    <w:p w:rsidR="009F6EBF" w:rsidRDefault="009F6EBF" w:rsidP="006D02B9">
      <w:pPr>
        <w:rPr>
          <w:sz w:val="28"/>
          <w:szCs w:val="28"/>
        </w:rPr>
      </w:pPr>
    </w:p>
    <w:p w:rsidR="009A56DC" w:rsidRPr="00C0387D" w:rsidRDefault="00C0387D" w:rsidP="006D02B9">
      <w:pPr>
        <w:rPr>
          <w:sz w:val="28"/>
          <w:szCs w:val="28"/>
        </w:rPr>
      </w:pPr>
      <w:r w:rsidRPr="00C0387D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Pr="00C0387D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0387D">
        <w:rPr>
          <w:sz w:val="28"/>
          <w:szCs w:val="28"/>
        </w:rPr>
        <w:t xml:space="preserve">границах населенных пунктов  </w:t>
      </w:r>
      <w:r>
        <w:rPr>
          <w:sz w:val="28"/>
          <w:szCs w:val="28"/>
        </w:rPr>
        <w:t>Идринского сельсовета</w:t>
      </w:r>
    </w:p>
    <w:p w:rsidR="009A56DC" w:rsidRDefault="009A56DC" w:rsidP="009A56DC">
      <w:pPr>
        <w:rPr>
          <w:sz w:val="28"/>
          <w:szCs w:val="28"/>
        </w:rPr>
      </w:pPr>
    </w:p>
    <w:p w:rsidR="00875074" w:rsidRDefault="00875074" w:rsidP="00C0387D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</w:p>
    <w:p w:rsidR="00C0387D" w:rsidRPr="008F0F18" w:rsidRDefault="00C0387D" w:rsidP="00C0387D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7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6D02B9">
        <w:rPr>
          <w:sz w:val="28"/>
          <w:szCs w:val="28"/>
          <w:shd w:val="clear" w:color="auto" w:fill="FFFFFF"/>
        </w:rPr>
        <w:t xml:space="preserve"> </w:t>
      </w:r>
      <w:r w:rsidRPr="00455C19">
        <w:rPr>
          <w:rStyle w:val="a7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6D02B9">
        <w:rPr>
          <w:sz w:val="28"/>
          <w:szCs w:val="28"/>
          <w:shd w:val="clear" w:color="auto" w:fill="FFFFFF"/>
        </w:rPr>
        <w:t xml:space="preserve"> РФ от 25 июня 2021 </w:t>
      </w:r>
      <w:r w:rsidRPr="00455C19">
        <w:rPr>
          <w:sz w:val="28"/>
          <w:szCs w:val="28"/>
          <w:shd w:val="clear" w:color="auto" w:fill="FFFFFF"/>
        </w:rPr>
        <w:t>г. N </w:t>
      </w:r>
      <w:r w:rsidRPr="00455C19">
        <w:rPr>
          <w:rStyle w:val="a7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D02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Идринского сельсовета </w:t>
      </w:r>
      <w:r w:rsidRPr="008F0F18">
        <w:rPr>
          <w:sz w:val="28"/>
          <w:szCs w:val="28"/>
        </w:rPr>
        <w:t>ПОСТАНОВЛЯЕТ:</w:t>
      </w:r>
    </w:p>
    <w:p w:rsidR="00C0387D" w:rsidRPr="008600DB" w:rsidRDefault="00C0387D" w:rsidP="00C0387D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</w:t>
      </w:r>
      <w:r w:rsidRPr="00F648EB">
        <w:rPr>
          <w:sz w:val="28"/>
          <w:szCs w:val="28"/>
        </w:rPr>
        <w:t xml:space="preserve">в сфере муниципального контроля </w:t>
      </w:r>
      <w:r w:rsidRPr="00F648E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8"/>
          <w:szCs w:val="28"/>
        </w:rPr>
        <w:t>границах населенных пунктов</w:t>
      </w:r>
      <w:r>
        <w:rPr>
          <w:sz w:val="28"/>
          <w:szCs w:val="28"/>
        </w:rPr>
        <w:t xml:space="preserve"> Идринского сельсовета</w:t>
      </w:r>
      <w:r w:rsidRPr="008600DB">
        <w:rPr>
          <w:sz w:val="28"/>
          <w:szCs w:val="28"/>
        </w:rPr>
        <w:t>.</w:t>
      </w:r>
    </w:p>
    <w:p w:rsidR="00C0387D" w:rsidRDefault="00C0387D" w:rsidP="00C0387D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на официальн</w:t>
      </w:r>
      <w:r>
        <w:rPr>
          <w:sz w:val="28"/>
          <w:szCs w:val="28"/>
        </w:rPr>
        <w:t xml:space="preserve">ом сайте администрации </w:t>
      </w:r>
      <w:r w:rsidR="00E2263A">
        <w:rPr>
          <w:sz w:val="28"/>
          <w:szCs w:val="28"/>
        </w:rPr>
        <w:t xml:space="preserve">Идринского сельсовета </w:t>
      </w:r>
      <w:r>
        <w:rPr>
          <w:sz w:val="28"/>
          <w:szCs w:val="28"/>
        </w:rPr>
        <w:t>в сети Интернет.</w:t>
      </w:r>
    </w:p>
    <w:p w:rsidR="00C0387D" w:rsidRPr="008F0F18" w:rsidRDefault="00C0387D" w:rsidP="00C038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586E86" w:rsidRDefault="00586E86" w:rsidP="00586E86">
      <w:pPr>
        <w:jc w:val="both"/>
        <w:rPr>
          <w:sz w:val="28"/>
          <w:szCs w:val="28"/>
        </w:rPr>
      </w:pPr>
    </w:p>
    <w:p w:rsidR="00586E86" w:rsidRDefault="00586E86" w:rsidP="00586E86">
      <w:pPr>
        <w:rPr>
          <w:sz w:val="28"/>
          <w:szCs w:val="28"/>
        </w:rPr>
      </w:pPr>
    </w:p>
    <w:p w:rsidR="00586E86" w:rsidRDefault="00586E86" w:rsidP="00586E86">
      <w:pPr>
        <w:rPr>
          <w:sz w:val="28"/>
          <w:szCs w:val="28"/>
        </w:rPr>
      </w:pPr>
    </w:p>
    <w:p w:rsidR="00E22089" w:rsidRDefault="00E22089" w:rsidP="00586E86">
      <w:pPr>
        <w:rPr>
          <w:sz w:val="28"/>
          <w:szCs w:val="28"/>
        </w:rPr>
      </w:pPr>
    </w:p>
    <w:p w:rsidR="00586E86" w:rsidRDefault="00586E86" w:rsidP="00586E8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86E86" w:rsidRDefault="00586E86" w:rsidP="00586E86">
      <w:pPr>
        <w:rPr>
          <w:sz w:val="28"/>
          <w:szCs w:val="28"/>
        </w:rPr>
      </w:pPr>
      <w:r>
        <w:rPr>
          <w:sz w:val="28"/>
          <w:szCs w:val="28"/>
        </w:rPr>
        <w:t>Идринского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С.Ш. Гизатуллин</w:t>
      </w:r>
    </w:p>
    <w:p w:rsidR="00586E86" w:rsidRDefault="00586E86" w:rsidP="00586E86">
      <w:pPr>
        <w:jc w:val="both"/>
        <w:rPr>
          <w:sz w:val="28"/>
          <w:szCs w:val="28"/>
        </w:rPr>
      </w:pPr>
    </w:p>
    <w:p w:rsidR="00586E86" w:rsidRPr="008F0F18" w:rsidRDefault="00586E86" w:rsidP="00586E86">
      <w:pPr>
        <w:ind w:left="5940"/>
        <w:jc w:val="both"/>
        <w:rPr>
          <w:sz w:val="28"/>
          <w:szCs w:val="28"/>
        </w:rPr>
      </w:pPr>
    </w:p>
    <w:p w:rsidR="00586E86" w:rsidRPr="008F0F18" w:rsidRDefault="00586E86" w:rsidP="00586E86">
      <w:pPr>
        <w:ind w:left="5940"/>
        <w:jc w:val="right"/>
        <w:rPr>
          <w:sz w:val="28"/>
          <w:szCs w:val="28"/>
        </w:rPr>
      </w:pPr>
    </w:p>
    <w:p w:rsidR="00586E86" w:rsidRDefault="00586E86" w:rsidP="00586E86">
      <w:pPr>
        <w:ind w:left="5940"/>
        <w:jc w:val="right"/>
      </w:pPr>
    </w:p>
    <w:p w:rsidR="00865BF0" w:rsidRDefault="00865BF0" w:rsidP="00586E86">
      <w:pPr>
        <w:ind w:left="5940"/>
        <w:jc w:val="right"/>
      </w:pPr>
    </w:p>
    <w:p w:rsidR="00865BF0" w:rsidRDefault="00865BF0" w:rsidP="00586E86">
      <w:pPr>
        <w:ind w:left="5940"/>
        <w:jc w:val="right"/>
      </w:pPr>
    </w:p>
    <w:p w:rsidR="00865BF0" w:rsidRDefault="00865BF0" w:rsidP="00586E86">
      <w:pPr>
        <w:ind w:left="5940"/>
        <w:jc w:val="right"/>
      </w:pPr>
    </w:p>
    <w:p w:rsidR="00586E86" w:rsidRDefault="00586E86" w:rsidP="00586E86">
      <w:pPr>
        <w:ind w:left="5940"/>
        <w:jc w:val="right"/>
      </w:pPr>
      <w:r>
        <w:lastRenderedPageBreak/>
        <w:t>УТВЕРЖДЕНА</w:t>
      </w:r>
    </w:p>
    <w:p w:rsidR="00586E86" w:rsidRDefault="00586E86" w:rsidP="00586E86">
      <w:pPr>
        <w:ind w:left="5940"/>
        <w:jc w:val="right"/>
      </w:pPr>
      <w:r>
        <w:t>Постановлением администрации Идринского сельсовета</w:t>
      </w:r>
    </w:p>
    <w:p w:rsidR="00586E86" w:rsidRDefault="00037C3F" w:rsidP="00586E86">
      <w:pPr>
        <w:jc w:val="right"/>
      </w:pPr>
      <w:r>
        <w:t xml:space="preserve">от </w:t>
      </w:r>
      <w:r w:rsidR="008E106F">
        <w:t>25.12.2021</w:t>
      </w:r>
      <w:r>
        <w:t xml:space="preserve"> г. </w:t>
      </w:r>
      <w:r w:rsidR="00586E86">
        <w:t xml:space="preserve">№ </w:t>
      </w:r>
      <w:r w:rsidR="008E106F">
        <w:t>157-п</w:t>
      </w:r>
    </w:p>
    <w:p w:rsidR="00586E86" w:rsidRDefault="00586E86" w:rsidP="00586E86">
      <w:pPr>
        <w:ind w:left="5940"/>
        <w:jc w:val="right"/>
      </w:pPr>
    </w:p>
    <w:p w:rsidR="00E2263A" w:rsidRDefault="00E2263A" w:rsidP="00E2263A">
      <w:pPr>
        <w:jc w:val="center"/>
        <w:outlineLvl w:val="0"/>
        <w:rPr>
          <w:b/>
          <w:sz w:val="28"/>
          <w:szCs w:val="28"/>
        </w:rPr>
      </w:pPr>
    </w:p>
    <w:p w:rsidR="00E2263A" w:rsidRPr="007813AE" w:rsidRDefault="00E2263A" w:rsidP="00E2263A">
      <w:pPr>
        <w:jc w:val="center"/>
        <w:outlineLvl w:val="0"/>
        <w:rPr>
          <w:b/>
          <w:sz w:val="28"/>
          <w:szCs w:val="28"/>
        </w:rPr>
      </w:pPr>
      <w:r w:rsidRPr="007813AE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7813AE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813AE">
        <w:rPr>
          <w:b/>
          <w:sz w:val="28"/>
          <w:szCs w:val="28"/>
        </w:rPr>
        <w:t>границах населенных пунктов Идринского сельсовета</w:t>
      </w:r>
    </w:p>
    <w:p w:rsidR="00E2263A" w:rsidRPr="007813AE" w:rsidRDefault="00E2263A" w:rsidP="00E2263A">
      <w:pPr>
        <w:jc w:val="center"/>
        <w:outlineLvl w:val="0"/>
        <w:rPr>
          <w:b/>
          <w:sz w:val="28"/>
          <w:szCs w:val="28"/>
        </w:rPr>
      </w:pPr>
    </w:p>
    <w:p w:rsidR="00E2263A" w:rsidRPr="007813AE" w:rsidRDefault="00E2263A" w:rsidP="00E2263A">
      <w:pPr>
        <w:ind w:firstLine="567"/>
        <w:jc w:val="both"/>
        <w:outlineLvl w:val="0"/>
        <w:rPr>
          <w:sz w:val="28"/>
          <w:szCs w:val="28"/>
        </w:rPr>
      </w:pPr>
      <w:r w:rsidRPr="007813AE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7813AE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813AE">
        <w:rPr>
          <w:sz w:val="28"/>
          <w:szCs w:val="28"/>
        </w:rPr>
        <w:t xml:space="preserve">границах населенных пунктов  Идринского сельсовета (далее – Программа) разработана в целях стимулирования добросовестного соблюдения обязательных требований </w:t>
      </w:r>
      <w:r w:rsidR="006D02B9" w:rsidRPr="007813AE">
        <w:rPr>
          <w:sz w:val="28"/>
          <w:szCs w:val="28"/>
        </w:rPr>
        <w:t xml:space="preserve">организациями и гражданами, </w:t>
      </w:r>
      <w:r w:rsidRPr="007813AE">
        <w:rPr>
          <w:sz w:val="28"/>
          <w:szCs w:val="28"/>
        </w:rPr>
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6D02B9" w:rsidRPr="007813AE">
        <w:rPr>
          <w:sz w:val="28"/>
          <w:szCs w:val="28"/>
        </w:rPr>
        <w:t xml:space="preserve">, </w:t>
      </w:r>
      <w:r w:rsidRPr="007813AE">
        <w:rPr>
          <w:sz w:val="28"/>
          <w:szCs w:val="28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2263A" w:rsidRPr="007813AE" w:rsidRDefault="00E2263A" w:rsidP="00E22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13AE">
        <w:rPr>
          <w:sz w:val="28"/>
          <w:szCs w:val="28"/>
        </w:rPr>
        <w:t>Настоящая Программа разработана и подлежит исполнению администрацией Идринского сельсовета (далее по тексту – администрация).</w:t>
      </w:r>
    </w:p>
    <w:p w:rsidR="00E2263A" w:rsidRPr="007813AE" w:rsidRDefault="00E2263A" w:rsidP="00E2263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2263A" w:rsidRPr="007813AE" w:rsidRDefault="00E2263A" w:rsidP="00E2263A">
      <w:pPr>
        <w:jc w:val="center"/>
        <w:rPr>
          <w:b/>
          <w:sz w:val="28"/>
          <w:szCs w:val="28"/>
        </w:rPr>
      </w:pPr>
      <w:r w:rsidRPr="007813AE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2263A" w:rsidRPr="007813AE" w:rsidRDefault="00E2263A" w:rsidP="00E2263A">
      <w:pPr>
        <w:ind w:left="567"/>
        <w:jc w:val="center"/>
        <w:rPr>
          <w:sz w:val="28"/>
          <w:szCs w:val="28"/>
        </w:rPr>
      </w:pPr>
    </w:p>
    <w:p w:rsidR="00E2263A" w:rsidRPr="007813AE" w:rsidRDefault="00E2263A" w:rsidP="00E2263A">
      <w:pPr>
        <w:ind w:firstLine="567"/>
        <w:jc w:val="both"/>
        <w:rPr>
          <w:sz w:val="28"/>
          <w:szCs w:val="28"/>
        </w:rPr>
      </w:pPr>
      <w:r w:rsidRPr="007813AE">
        <w:rPr>
          <w:sz w:val="28"/>
          <w:szCs w:val="28"/>
        </w:rPr>
        <w:t xml:space="preserve">1.1. Вид муниципального контроля: муниципальный контроль </w:t>
      </w:r>
      <w:r w:rsidRPr="007813AE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813AE">
        <w:rPr>
          <w:sz w:val="28"/>
          <w:szCs w:val="28"/>
        </w:rPr>
        <w:t>границах населенных пунктов.</w:t>
      </w:r>
    </w:p>
    <w:p w:rsidR="00E2263A" w:rsidRPr="007813AE" w:rsidRDefault="00E2263A" w:rsidP="00E226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3AE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является </w:t>
      </w:r>
      <w:r w:rsidRPr="007813AE">
        <w:rPr>
          <w:rFonts w:ascii="Times New Roman" w:hAnsi="Times New Roman"/>
          <w:sz w:val="28"/>
          <w:szCs w:val="28"/>
        </w:rPr>
        <w:t>соблюдение гражданами и организациями (далее – контролируемые лица) обязательных требований:</w:t>
      </w:r>
    </w:p>
    <w:p w:rsidR="00E2263A" w:rsidRPr="007813AE" w:rsidRDefault="00E2263A" w:rsidP="00E2263A">
      <w:pPr>
        <w:ind w:left="-57" w:right="-1" w:firstLine="766"/>
        <w:jc w:val="both"/>
        <w:rPr>
          <w:sz w:val="28"/>
          <w:szCs w:val="28"/>
        </w:rPr>
      </w:pPr>
      <w:r w:rsidRPr="007813AE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E2263A" w:rsidRPr="007813AE" w:rsidRDefault="00E2263A" w:rsidP="00E2263A">
      <w:pPr>
        <w:ind w:left="-57" w:right="-1" w:firstLine="766"/>
        <w:jc w:val="both"/>
        <w:rPr>
          <w:sz w:val="28"/>
          <w:szCs w:val="28"/>
        </w:rPr>
      </w:pPr>
      <w:r w:rsidRPr="007813AE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2263A" w:rsidRPr="007813AE" w:rsidRDefault="00E2263A" w:rsidP="00E2263A">
      <w:pPr>
        <w:ind w:left="-57" w:right="-1" w:firstLine="766"/>
        <w:jc w:val="both"/>
        <w:rPr>
          <w:sz w:val="28"/>
          <w:szCs w:val="28"/>
        </w:rPr>
      </w:pPr>
      <w:r w:rsidRPr="007813AE">
        <w:rPr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 w:rsidRPr="007813AE">
        <w:rPr>
          <w:sz w:val="28"/>
          <w:szCs w:val="28"/>
        </w:rPr>
        <w:lastRenderedPageBreak/>
        <w:t>материалам и изделиям) в части обеспечения сохранности автомобильных дорог;</w:t>
      </w:r>
    </w:p>
    <w:p w:rsidR="00E2263A" w:rsidRPr="007813AE" w:rsidRDefault="00E2263A" w:rsidP="00E2263A">
      <w:pPr>
        <w:ind w:firstLine="708"/>
        <w:jc w:val="both"/>
        <w:rPr>
          <w:sz w:val="28"/>
          <w:szCs w:val="28"/>
        </w:rPr>
      </w:pPr>
      <w:r w:rsidRPr="007813AE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E2263A" w:rsidRPr="007813AE" w:rsidRDefault="00E2263A" w:rsidP="00E2263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7813AE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2263A" w:rsidRPr="007813AE" w:rsidRDefault="00E2263A" w:rsidP="00E226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3AE">
        <w:rPr>
          <w:rFonts w:ascii="Times New Roman" w:hAnsi="Times New Roman" w:cs="Times New Roman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E2263A" w:rsidRPr="007813AE" w:rsidRDefault="00E2263A" w:rsidP="00E2263A">
      <w:pPr>
        <w:ind w:firstLine="567"/>
        <w:jc w:val="both"/>
        <w:rPr>
          <w:sz w:val="28"/>
          <w:szCs w:val="28"/>
        </w:rPr>
      </w:pPr>
      <w:r w:rsidRPr="007813AE">
        <w:rPr>
          <w:sz w:val="28"/>
          <w:szCs w:val="28"/>
        </w:rPr>
        <w:t>В рамках профилактики</w:t>
      </w:r>
      <w:r w:rsidRPr="007813AE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7813AE">
        <w:rPr>
          <w:sz w:val="28"/>
          <w:szCs w:val="28"/>
        </w:rPr>
        <w:t xml:space="preserve"> администрацией в 2021 году осуществляются следующие мероприятия:</w:t>
      </w:r>
    </w:p>
    <w:p w:rsidR="00E2263A" w:rsidRPr="007813AE" w:rsidRDefault="00E2263A" w:rsidP="00E2263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813AE">
        <w:rPr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2263A" w:rsidRPr="007813AE" w:rsidRDefault="00E2263A" w:rsidP="00E2263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813AE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</w:t>
      </w:r>
      <w:r w:rsidR="00813BB6">
        <w:rPr>
          <w:sz w:val="28"/>
          <w:szCs w:val="28"/>
        </w:rPr>
        <w:t xml:space="preserve"> средствах массовой информации;</w:t>
      </w:r>
    </w:p>
    <w:p w:rsidR="00E2263A" w:rsidRPr="007813AE" w:rsidRDefault="00E2263A" w:rsidP="00E2263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813AE">
        <w:rPr>
          <w:sz w:val="28"/>
          <w:szCs w:val="28"/>
        </w:rPr>
        <w:t>обеспечение регулярного обобщения практики</w:t>
      </w:r>
      <w:r w:rsidR="00813BB6">
        <w:rPr>
          <w:sz w:val="28"/>
          <w:szCs w:val="28"/>
        </w:rPr>
        <w:t xml:space="preserve"> осуществления муниципального </w:t>
      </w:r>
      <w:r w:rsidRPr="007813AE">
        <w:rPr>
          <w:sz w:val="28"/>
          <w:szCs w:val="28"/>
        </w:rPr>
        <w:t>контроля и размещение на официально</w:t>
      </w:r>
      <w:r w:rsidR="00813BB6">
        <w:rPr>
          <w:sz w:val="28"/>
          <w:szCs w:val="28"/>
        </w:rPr>
        <w:t xml:space="preserve">м интернет-сайте администрации </w:t>
      </w:r>
      <w:r w:rsidRPr="007813AE">
        <w:rPr>
          <w:sz w:val="28"/>
          <w:szCs w:val="28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2263A" w:rsidRPr="007813AE" w:rsidRDefault="00E2263A" w:rsidP="00E2263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813AE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2263A" w:rsidRPr="007813AE" w:rsidRDefault="00E2263A" w:rsidP="00E2263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813AE">
        <w:rPr>
          <w:sz w:val="28"/>
          <w:szCs w:val="2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E2263A" w:rsidRPr="007813AE" w:rsidRDefault="00E2263A" w:rsidP="00E2263A">
      <w:pPr>
        <w:ind w:firstLine="567"/>
        <w:jc w:val="both"/>
        <w:rPr>
          <w:sz w:val="28"/>
          <w:szCs w:val="28"/>
        </w:rPr>
      </w:pPr>
    </w:p>
    <w:p w:rsidR="00E2263A" w:rsidRPr="007813AE" w:rsidRDefault="00813BB6" w:rsidP="00E2263A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2. Цели и </w:t>
      </w:r>
      <w:r w:rsidR="00E2263A" w:rsidRPr="007813AE">
        <w:rPr>
          <w:b/>
          <w:color w:val="000000"/>
          <w:sz w:val="28"/>
          <w:szCs w:val="28"/>
          <w:shd w:val="clear" w:color="auto" w:fill="FFFFFF"/>
        </w:rPr>
        <w:t>задачи реализации Программы</w:t>
      </w:r>
    </w:p>
    <w:p w:rsidR="00E2263A" w:rsidRPr="007813AE" w:rsidRDefault="00E2263A" w:rsidP="00E2263A">
      <w:pPr>
        <w:ind w:firstLine="567"/>
        <w:jc w:val="both"/>
        <w:rPr>
          <w:sz w:val="28"/>
          <w:szCs w:val="28"/>
        </w:rPr>
      </w:pPr>
    </w:p>
    <w:p w:rsidR="00E2263A" w:rsidRPr="007813AE" w:rsidRDefault="00E2263A" w:rsidP="00E2263A">
      <w:pPr>
        <w:ind w:firstLine="567"/>
        <w:jc w:val="both"/>
        <w:rPr>
          <w:sz w:val="28"/>
          <w:szCs w:val="28"/>
        </w:rPr>
      </w:pPr>
      <w:r w:rsidRPr="007813AE">
        <w:rPr>
          <w:sz w:val="28"/>
          <w:szCs w:val="28"/>
        </w:rPr>
        <w:t>2.1. Целями профилактической работы являются:</w:t>
      </w:r>
    </w:p>
    <w:p w:rsidR="00E2263A" w:rsidRPr="007813AE" w:rsidRDefault="00E2263A" w:rsidP="00E2263A">
      <w:pPr>
        <w:ind w:firstLine="567"/>
        <w:jc w:val="both"/>
        <w:rPr>
          <w:sz w:val="28"/>
          <w:szCs w:val="28"/>
        </w:rPr>
      </w:pPr>
      <w:r w:rsidRPr="007813AE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2263A" w:rsidRPr="007813AE" w:rsidRDefault="00E2263A" w:rsidP="00E2263A">
      <w:pPr>
        <w:ind w:firstLine="567"/>
        <w:jc w:val="both"/>
        <w:rPr>
          <w:sz w:val="28"/>
          <w:szCs w:val="28"/>
        </w:rPr>
      </w:pPr>
      <w:r w:rsidRPr="007813AE">
        <w:rPr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</w:t>
      </w:r>
      <w:r w:rsidR="006D02B9" w:rsidRPr="007813AE">
        <w:rPr>
          <w:sz w:val="28"/>
          <w:szCs w:val="28"/>
        </w:rPr>
        <w:t>) охраняемым законом ценностям;</w:t>
      </w:r>
    </w:p>
    <w:p w:rsidR="00E2263A" w:rsidRPr="007813AE" w:rsidRDefault="00E2263A" w:rsidP="00E2263A">
      <w:pPr>
        <w:ind w:firstLine="567"/>
        <w:jc w:val="both"/>
        <w:rPr>
          <w:sz w:val="28"/>
          <w:szCs w:val="28"/>
        </w:rPr>
      </w:pPr>
      <w:r w:rsidRPr="007813A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2263A" w:rsidRPr="007813AE" w:rsidRDefault="00E2263A" w:rsidP="00E2263A">
      <w:pPr>
        <w:ind w:firstLine="567"/>
        <w:jc w:val="both"/>
        <w:rPr>
          <w:sz w:val="28"/>
          <w:szCs w:val="28"/>
        </w:rPr>
      </w:pPr>
      <w:r w:rsidRPr="007813AE">
        <w:rPr>
          <w:sz w:val="28"/>
          <w:szCs w:val="28"/>
        </w:rPr>
        <w:t>4) предупреждение нарушений</w:t>
      </w:r>
      <w:r w:rsidR="006D02B9" w:rsidRPr="007813AE">
        <w:rPr>
          <w:sz w:val="28"/>
          <w:szCs w:val="28"/>
        </w:rPr>
        <w:t>,</w:t>
      </w:r>
      <w:r w:rsidRPr="007813AE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2263A" w:rsidRPr="007813AE" w:rsidRDefault="00E2263A" w:rsidP="00E2263A">
      <w:pPr>
        <w:ind w:firstLine="567"/>
        <w:jc w:val="both"/>
        <w:rPr>
          <w:sz w:val="28"/>
          <w:szCs w:val="28"/>
        </w:rPr>
      </w:pPr>
      <w:r w:rsidRPr="007813AE">
        <w:rPr>
          <w:sz w:val="28"/>
          <w:szCs w:val="28"/>
        </w:rPr>
        <w:t>5) снижение административной нагрузки на контролируемых лиц;</w:t>
      </w:r>
    </w:p>
    <w:p w:rsidR="00E2263A" w:rsidRPr="007813AE" w:rsidRDefault="00E2263A" w:rsidP="00E2263A">
      <w:pPr>
        <w:ind w:firstLine="567"/>
        <w:jc w:val="both"/>
        <w:rPr>
          <w:sz w:val="28"/>
          <w:szCs w:val="28"/>
        </w:rPr>
      </w:pPr>
      <w:r w:rsidRPr="007813AE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E2263A" w:rsidRPr="007813AE" w:rsidRDefault="00E2263A" w:rsidP="00E2263A">
      <w:pPr>
        <w:ind w:firstLine="567"/>
        <w:jc w:val="both"/>
        <w:rPr>
          <w:sz w:val="28"/>
          <w:szCs w:val="28"/>
        </w:rPr>
      </w:pPr>
      <w:r w:rsidRPr="007813AE">
        <w:rPr>
          <w:sz w:val="28"/>
          <w:szCs w:val="28"/>
        </w:rPr>
        <w:t>2.2. Задачами профилактической работы являются:</w:t>
      </w:r>
    </w:p>
    <w:p w:rsidR="00E2263A" w:rsidRPr="007813AE" w:rsidRDefault="00E2263A" w:rsidP="00E2263A">
      <w:pPr>
        <w:ind w:firstLine="567"/>
        <w:jc w:val="both"/>
        <w:rPr>
          <w:sz w:val="28"/>
          <w:szCs w:val="28"/>
        </w:rPr>
      </w:pPr>
      <w:r w:rsidRPr="007813AE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E2263A" w:rsidRPr="007813AE" w:rsidRDefault="00E2263A" w:rsidP="00E2263A">
      <w:pPr>
        <w:ind w:firstLine="567"/>
        <w:jc w:val="both"/>
        <w:rPr>
          <w:sz w:val="28"/>
          <w:szCs w:val="28"/>
        </w:rPr>
      </w:pPr>
      <w:r w:rsidRPr="007813AE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2263A" w:rsidRPr="007813AE" w:rsidRDefault="00E2263A" w:rsidP="00E2263A">
      <w:pPr>
        <w:ind w:firstLine="567"/>
        <w:jc w:val="both"/>
        <w:rPr>
          <w:sz w:val="28"/>
          <w:szCs w:val="28"/>
        </w:rPr>
      </w:pPr>
      <w:r w:rsidRPr="007813AE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2263A" w:rsidRPr="007813AE" w:rsidRDefault="00E2263A" w:rsidP="00E2263A">
      <w:pPr>
        <w:ind w:firstLine="567"/>
        <w:jc w:val="both"/>
        <w:rPr>
          <w:sz w:val="28"/>
          <w:szCs w:val="28"/>
        </w:rPr>
      </w:pPr>
      <w:r w:rsidRPr="007813AE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2263A" w:rsidRPr="007813AE" w:rsidRDefault="00E2263A" w:rsidP="00E2263A">
      <w:pPr>
        <w:ind w:firstLine="567"/>
        <w:jc w:val="both"/>
        <w:rPr>
          <w:sz w:val="28"/>
          <w:szCs w:val="28"/>
        </w:rPr>
      </w:pPr>
      <w:r w:rsidRPr="007813AE">
        <w:rPr>
          <w:sz w:val="28"/>
          <w:szCs w:val="28"/>
        </w:rPr>
        <w:t>В положении о виде контроля с</w:t>
      </w:r>
      <w:r w:rsidRPr="007813AE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7813AE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7813AE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7813AE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7813AE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E2263A" w:rsidRPr="007813AE" w:rsidRDefault="00E2263A" w:rsidP="00E2263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2263A" w:rsidRPr="007813AE" w:rsidRDefault="00E2263A" w:rsidP="00E2263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813AE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2263A" w:rsidRPr="00326A08" w:rsidRDefault="00E2263A" w:rsidP="00E2263A">
      <w:pPr>
        <w:ind w:firstLine="567"/>
        <w:jc w:val="center"/>
        <w:rPr>
          <w:b/>
        </w:rPr>
      </w:pPr>
    </w:p>
    <w:tbl>
      <w:tblPr>
        <w:tblW w:w="94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1843"/>
        <w:gridCol w:w="2531"/>
      </w:tblGrid>
      <w:tr w:rsidR="00E2263A" w:rsidRPr="00875074" w:rsidTr="00875074">
        <w:tblPrEx>
          <w:tblCellMar>
            <w:top w:w="0" w:type="dxa"/>
            <w:bottom w:w="0" w:type="dxa"/>
          </w:tblCellMar>
        </w:tblPrEx>
        <w:trPr>
          <w:trHeight w:hRule="exact" w:val="6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63A" w:rsidRPr="00875074" w:rsidRDefault="00E2263A" w:rsidP="00F04518">
            <w:pPr>
              <w:jc w:val="center"/>
              <w:rPr>
                <w:b/>
                <w:sz w:val="20"/>
                <w:szCs w:val="20"/>
              </w:rPr>
            </w:pPr>
            <w:r w:rsidRPr="00875074">
              <w:rPr>
                <w:b/>
                <w:sz w:val="20"/>
                <w:szCs w:val="20"/>
              </w:rPr>
              <w:t>№  п/п</w:t>
            </w:r>
          </w:p>
          <w:p w:rsidR="00E2263A" w:rsidRPr="00875074" w:rsidRDefault="00E2263A" w:rsidP="00F045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63A" w:rsidRPr="00875074" w:rsidRDefault="00E2263A" w:rsidP="00F04518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875074">
              <w:rPr>
                <w:b/>
                <w:sz w:val="20"/>
                <w:szCs w:val="20"/>
              </w:rPr>
              <w:t>Наименование</w:t>
            </w:r>
          </w:p>
          <w:p w:rsidR="00E2263A" w:rsidRPr="00875074" w:rsidRDefault="00E2263A" w:rsidP="00F04518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875074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63A" w:rsidRPr="00875074" w:rsidRDefault="00E2263A" w:rsidP="00875074">
            <w:pPr>
              <w:ind w:right="132"/>
              <w:jc w:val="center"/>
              <w:rPr>
                <w:b/>
                <w:sz w:val="20"/>
                <w:szCs w:val="20"/>
              </w:rPr>
            </w:pPr>
            <w:r w:rsidRPr="00875074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63A" w:rsidRPr="00875074" w:rsidRDefault="00E2263A" w:rsidP="00875074">
            <w:pPr>
              <w:ind w:right="111"/>
              <w:jc w:val="center"/>
              <w:rPr>
                <w:b/>
                <w:sz w:val="20"/>
                <w:szCs w:val="20"/>
              </w:rPr>
            </w:pPr>
            <w:r w:rsidRPr="00875074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E2263A" w:rsidRPr="00875074" w:rsidTr="00875074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63A" w:rsidRPr="00875074" w:rsidRDefault="00E2263A" w:rsidP="00F04518">
            <w:pPr>
              <w:jc w:val="both"/>
              <w:rPr>
                <w:sz w:val="20"/>
                <w:szCs w:val="20"/>
              </w:rPr>
            </w:pPr>
            <w:r w:rsidRPr="00875074">
              <w:rPr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63A" w:rsidRPr="00875074" w:rsidRDefault="00E2263A" w:rsidP="00F0451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875074">
              <w:rPr>
                <w:rFonts w:ascii="Times New Roman" w:hAnsi="Times New Roman" w:cs="Times New Roman"/>
              </w:rPr>
              <w:t>Информирование</w:t>
            </w:r>
          </w:p>
          <w:p w:rsidR="00E2263A" w:rsidRPr="00875074" w:rsidRDefault="00E2263A" w:rsidP="00F0451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875074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2263A" w:rsidRPr="00875074" w:rsidRDefault="00E2263A" w:rsidP="00F045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2263A" w:rsidRPr="00875074" w:rsidRDefault="00E2263A" w:rsidP="00F04518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63A" w:rsidRPr="00875074" w:rsidRDefault="00E2263A" w:rsidP="00875074">
            <w:pPr>
              <w:ind w:right="132"/>
              <w:jc w:val="both"/>
              <w:rPr>
                <w:sz w:val="20"/>
                <w:szCs w:val="20"/>
              </w:rPr>
            </w:pPr>
            <w:r w:rsidRPr="00875074">
              <w:rPr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263A" w:rsidRPr="00875074" w:rsidRDefault="00E2263A" w:rsidP="00875074">
            <w:pPr>
              <w:ind w:right="111"/>
              <w:jc w:val="both"/>
              <w:rPr>
                <w:sz w:val="20"/>
                <w:szCs w:val="20"/>
              </w:rPr>
            </w:pPr>
            <w:r w:rsidRPr="00875074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2263A" w:rsidRPr="00875074" w:rsidTr="00875074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63A" w:rsidRPr="00875074" w:rsidRDefault="00E2263A" w:rsidP="00F04518">
            <w:pPr>
              <w:jc w:val="both"/>
              <w:rPr>
                <w:sz w:val="20"/>
                <w:szCs w:val="20"/>
              </w:rPr>
            </w:pPr>
            <w:r w:rsidRPr="0087507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63A" w:rsidRPr="00875074" w:rsidRDefault="00E2263A" w:rsidP="00F0451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875074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E2263A" w:rsidRPr="00875074" w:rsidRDefault="00E2263A" w:rsidP="00F0451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875074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2263A" w:rsidRPr="00875074" w:rsidRDefault="00E2263A" w:rsidP="00F0451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875074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2263A" w:rsidRPr="00875074" w:rsidRDefault="00E2263A" w:rsidP="00F0451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E2263A" w:rsidRPr="00875074" w:rsidRDefault="00E2263A" w:rsidP="00F045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63A" w:rsidRPr="00875074" w:rsidRDefault="00875074" w:rsidP="00875074">
            <w:pPr>
              <w:pStyle w:val="HTML"/>
              <w:ind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Е</w:t>
            </w:r>
            <w:r w:rsidR="00F01687" w:rsidRPr="00875074">
              <w:rPr>
                <w:rFonts w:ascii="Times New Roman" w:hAnsi="Times New Roman"/>
              </w:rPr>
              <w:t>ежегодно</w:t>
            </w:r>
            <w:r w:rsidR="00E2263A" w:rsidRPr="00875074">
              <w:rPr>
                <w:rFonts w:ascii="Times New Roman" w:hAnsi="Times New Roman"/>
              </w:rPr>
              <w:t xml:space="preserve"> не позднее 30 января года, следующего за годом обобщения правоприменительной практики. </w:t>
            </w:r>
          </w:p>
          <w:p w:rsidR="00E2263A" w:rsidRPr="00875074" w:rsidRDefault="00E2263A" w:rsidP="00875074">
            <w:pPr>
              <w:ind w:right="132"/>
              <w:jc w:val="both"/>
              <w:rPr>
                <w:sz w:val="20"/>
                <w:szCs w:val="20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63A" w:rsidRPr="00875074" w:rsidRDefault="00E2263A" w:rsidP="00875074">
            <w:pPr>
              <w:ind w:right="111"/>
              <w:jc w:val="both"/>
              <w:rPr>
                <w:sz w:val="20"/>
                <w:szCs w:val="20"/>
              </w:rPr>
            </w:pPr>
            <w:r w:rsidRPr="00875074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2263A" w:rsidRPr="00875074" w:rsidTr="00875074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63A" w:rsidRPr="00875074" w:rsidRDefault="00E2263A" w:rsidP="00F04518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75074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63A" w:rsidRPr="00875074" w:rsidRDefault="00E2263A" w:rsidP="00F0451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875074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E2263A" w:rsidRPr="00875074" w:rsidRDefault="00E2263A" w:rsidP="00F0451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875074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2263A" w:rsidRPr="00875074" w:rsidRDefault="00E2263A" w:rsidP="00F04518">
            <w:pPr>
              <w:widowControl w:val="0"/>
              <w:spacing w:line="277" w:lineRule="exact"/>
              <w:ind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63A" w:rsidRPr="00875074" w:rsidRDefault="00E2263A" w:rsidP="00875074">
            <w:pPr>
              <w:widowControl w:val="0"/>
              <w:ind w:right="132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75074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63A" w:rsidRPr="00875074" w:rsidRDefault="00E2263A" w:rsidP="00875074">
            <w:pPr>
              <w:widowControl w:val="0"/>
              <w:ind w:right="111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75074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2263A" w:rsidRPr="00875074" w:rsidTr="00875074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63A" w:rsidRPr="00875074" w:rsidRDefault="00E2263A" w:rsidP="00F04518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875074">
              <w:rPr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63A" w:rsidRPr="00875074" w:rsidRDefault="00E2263A" w:rsidP="00F0451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875074">
              <w:rPr>
                <w:rFonts w:ascii="Times New Roman" w:hAnsi="Times New Roman" w:cs="Times New Roman"/>
              </w:rPr>
              <w:t>Консультирование.</w:t>
            </w:r>
          </w:p>
          <w:p w:rsidR="00E2263A" w:rsidRPr="00875074" w:rsidRDefault="00E2263A" w:rsidP="00F0451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75074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63A" w:rsidRPr="00875074" w:rsidRDefault="00E2263A" w:rsidP="00875074">
            <w:pPr>
              <w:widowControl w:val="0"/>
              <w:spacing w:line="230" w:lineRule="exact"/>
              <w:ind w:right="132"/>
              <w:jc w:val="both"/>
              <w:rPr>
                <w:sz w:val="20"/>
                <w:szCs w:val="20"/>
              </w:rPr>
            </w:pPr>
            <w:r w:rsidRPr="00875074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63A" w:rsidRPr="00875074" w:rsidRDefault="00E2263A" w:rsidP="00875074">
            <w:pPr>
              <w:widowControl w:val="0"/>
              <w:ind w:right="111"/>
              <w:jc w:val="both"/>
              <w:rPr>
                <w:sz w:val="20"/>
                <w:szCs w:val="20"/>
              </w:rPr>
            </w:pPr>
            <w:r w:rsidRPr="00875074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2263A" w:rsidRPr="00875074" w:rsidTr="00875074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63A" w:rsidRPr="00875074" w:rsidRDefault="00E2263A" w:rsidP="00F04518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875074">
              <w:rPr>
                <w:sz w:val="20"/>
                <w:szCs w:val="20"/>
              </w:rPr>
              <w:t xml:space="preserve">5 </w:t>
            </w:r>
          </w:p>
          <w:p w:rsidR="00E2263A" w:rsidRPr="00875074" w:rsidRDefault="00E2263A" w:rsidP="00F04518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63A" w:rsidRPr="00875074" w:rsidRDefault="00E2263A" w:rsidP="00F0451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875074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63A" w:rsidRPr="00875074" w:rsidRDefault="00E2263A" w:rsidP="00875074">
            <w:pPr>
              <w:shd w:val="clear" w:color="auto" w:fill="FFFFFF"/>
              <w:ind w:right="132"/>
              <w:jc w:val="both"/>
              <w:rPr>
                <w:sz w:val="20"/>
                <w:szCs w:val="20"/>
              </w:rPr>
            </w:pPr>
            <w:r w:rsidRPr="00875074">
              <w:rPr>
                <w:sz w:val="20"/>
                <w:szCs w:val="20"/>
              </w:rPr>
              <w:t xml:space="preserve">Один раз в год </w:t>
            </w:r>
          </w:p>
          <w:p w:rsidR="00E2263A" w:rsidRPr="00875074" w:rsidRDefault="00E2263A" w:rsidP="00875074">
            <w:pPr>
              <w:shd w:val="clear" w:color="auto" w:fill="FFFFFF"/>
              <w:ind w:right="132"/>
              <w:jc w:val="both"/>
              <w:rPr>
                <w:sz w:val="20"/>
                <w:szCs w:val="20"/>
              </w:rPr>
            </w:pPr>
          </w:p>
          <w:p w:rsidR="00E2263A" w:rsidRPr="00875074" w:rsidRDefault="00E2263A" w:rsidP="00875074">
            <w:pPr>
              <w:shd w:val="clear" w:color="auto" w:fill="FFFFFF"/>
              <w:ind w:right="132"/>
              <w:jc w:val="both"/>
              <w:rPr>
                <w:sz w:val="20"/>
                <w:szCs w:val="20"/>
              </w:rPr>
            </w:pPr>
            <w:r w:rsidRPr="00875074">
              <w:rPr>
                <w:sz w:val="20"/>
                <w:szCs w:val="20"/>
              </w:rPr>
              <w:t xml:space="preserve"> </w:t>
            </w:r>
          </w:p>
          <w:p w:rsidR="00E2263A" w:rsidRPr="00875074" w:rsidRDefault="00E2263A" w:rsidP="00875074">
            <w:pPr>
              <w:widowControl w:val="0"/>
              <w:spacing w:line="230" w:lineRule="exact"/>
              <w:ind w:right="132"/>
              <w:jc w:val="both"/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63A" w:rsidRPr="00875074" w:rsidRDefault="00E2263A" w:rsidP="00875074">
            <w:pPr>
              <w:widowControl w:val="0"/>
              <w:ind w:right="11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074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2263A" w:rsidRDefault="00E2263A" w:rsidP="00E2263A">
      <w:pPr>
        <w:ind w:firstLine="567"/>
        <w:jc w:val="center"/>
      </w:pPr>
    </w:p>
    <w:p w:rsidR="00E2263A" w:rsidRDefault="00E2263A" w:rsidP="00E2263A">
      <w:pPr>
        <w:ind w:firstLine="567"/>
        <w:jc w:val="center"/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E2263A" w:rsidRDefault="00E2263A" w:rsidP="00E2263A">
      <w:pPr>
        <w:ind w:firstLine="567"/>
        <w:jc w:val="center"/>
      </w:pPr>
    </w:p>
    <w:p w:rsidR="00E2263A" w:rsidRPr="008418A5" w:rsidRDefault="00E2263A" w:rsidP="00E2263A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E2263A" w:rsidRDefault="00E2263A" w:rsidP="00E2263A">
      <w:pPr>
        <w:ind w:firstLine="567"/>
        <w:jc w:val="center"/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415"/>
      </w:tblGrid>
      <w:tr w:rsidR="00E2263A" w:rsidRPr="00875074" w:rsidTr="00875074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63A" w:rsidRPr="00875074" w:rsidRDefault="00E2263A" w:rsidP="00F04518">
            <w:pPr>
              <w:jc w:val="center"/>
              <w:rPr>
                <w:b/>
                <w:sz w:val="20"/>
                <w:szCs w:val="20"/>
              </w:rPr>
            </w:pPr>
            <w:r w:rsidRPr="00875074">
              <w:rPr>
                <w:b/>
                <w:sz w:val="20"/>
                <w:szCs w:val="20"/>
              </w:rPr>
              <w:t>№</w:t>
            </w:r>
          </w:p>
          <w:p w:rsidR="00E2263A" w:rsidRPr="00875074" w:rsidRDefault="00E2263A" w:rsidP="00F04518">
            <w:pPr>
              <w:jc w:val="center"/>
              <w:rPr>
                <w:b/>
                <w:sz w:val="20"/>
                <w:szCs w:val="20"/>
              </w:rPr>
            </w:pPr>
            <w:r w:rsidRPr="0087507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63A" w:rsidRPr="00875074" w:rsidRDefault="00E2263A" w:rsidP="00875074">
            <w:pPr>
              <w:ind w:left="119" w:right="111"/>
              <w:jc w:val="center"/>
              <w:rPr>
                <w:b/>
                <w:sz w:val="20"/>
                <w:szCs w:val="20"/>
              </w:rPr>
            </w:pPr>
            <w:r w:rsidRPr="00875074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263A" w:rsidRPr="00875074" w:rsidRDefault="00E2263A" w:rsidP="00F04518">
            <w:pPr>
              <w:jc w:val="center"/>
              <w:rPr>
                <w:b/>
                <w:sz w:val="20"/>
                <w:szCs w:val="20"/>
              </w:rPr>
            </w:pPr>
            <w:r w:rsidRPr="00875074">
              <w:rPr>
                <w:b/>
                <w:sz w:val="20"/>
                <w:szCs w:val="20"/>
              </w:rPr>
              <w:t>Величина</w:t>
            </w:r>
          </w:p>
        </w:tc>
      </w:tr>
      <w:tr w:rsidR="00E2263A" w:rsidRPr="00875074" w:rsidTr="00875074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63A" w:rsidRPr="00875074" w:rsidRDefault="00E2263A" w:rsidP="00F04518">
            <w:pPr>
              <w:ind w:firstLine="567"/>
              <w:jc w:val="center"/>
              <w:rPr>
                <w:sz w:val="20"/>
                <w:szCs w:val="20"/>
              </w:rPr>
            </w:pPr>
            <w:r w:rsidRPr="00875074">
              <w:rPr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63A" w:rsidRPr="00875074" w:rsidRDefault="00E2263A" w:rsidP="00875074">
            <w:pPr>
              <w:pStyle w:val="ConsPlusNormal"/>
              <w:ind w:left="119" w:right="111" w:firstLine="119"/>
              <w:jc w:val="both"/>
              <w:rPr>
                <w:rFonts w:ascii="Times New Roman" w:hAnsi="Times New Roman"/>
              </w:rPr>
            </w:pPr>
            <w:r w:rsidRPr="00875074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2263A" w:rsidRPr="00875074" w:rsidRDefault="00E2263A" w:rsidP="00875074">
            <w:pPr>
              <w:ind w:left="119" w:right="111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263A" w:rsidRPr="00875074" w:rsidRDefault="00E2263A" w:rsidP="00F04518">
            <w:pPr>
              <w:jc w:val="center"/>
              <w:rPr>
                <w:sz w:val="20"/>
                <w:szCs w:val="20"/>
              </w:rPr>
            </w:pPr>
            <w:r w:rsidRPr="00875074">
              <w:rPr>
                <w:sz w:val="20"/>
                <w:szCs w:val="20"/>
              </w:rPr>
              <w:t>100%</w:t>
            </w:r>
          </w:p>
        </w:tc>
      </w:tr>
      <w:tr w:rsidR="00E2263A" w:rsidRPr="00875074" w:rsidTr="00875074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63A" w:rsidRPr="00875074" w:rsidRDefault="00E2263A" w:rsidP="00F04518">
            <w:pPr>
              <w:ind w:firstLine="567"/>
              <w:jc w:val="center"/>
              <w:rPr>
                <w:sz w:val="20"/>
                <w:szCs w:val="20"/>
              </w:rPr>
            </w:pPr>
            <w:r w:rsidRPr="00875074">
              <w:rPr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63A" w:rsidRPr="00875074" w:rsidRDefault="00E2263A" w:rsidP="00875074">
            <w:pPr>
              <w:autoSpaceDE w:val="0"/>
              <w:autoSpaceDN w:val="0"/>
              <w:adjustRightInd w:val="0"/>
              <w:ind w:left="119" w:right="111" w:firstLine="119"/>
              <w:jc w:val="both"/>
              <w:rPr>
                <w:sz w:val="20"/>
                <w:szCs w:val="20"/>
              </w:rPr>
            </w:pPr>
            <w:r w:rsidRPr="00875074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2263A" w:rsidRPr="00875074" w:rsidRDefault="00E2263A" w:rsidP="00875074">
            <w:pPr>
              <w:ind w:left="119" w:right="111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63A" w:rsidRPr="00875074" w:rsidRDefault="00E2263A" w:rsidP="00F04518">
            <w:pPr>
              <w:jc w:val="center"/>
              <w:rPr>
                <w:sz w:val="20"/>
                <w:szCs w:val="20"/>
              </w:rPr>
            </w:pPr>
            <w:r w:rsidRPr="00875074">
              <w:rPr>
                <w:sz w:val="20"/>
                <w:szCs w:val="20"/>
              </w:rPr>
              <w:t>Исполнено / Не исполнено</w:t>
            </w:r>
          </w:p>
        </w:tc>
      </w:tr>
      <w:tr w:rsidR="00E2263A" w:rsidRPr="00875074" w:rsidTr="00875074">
        <w:tblPrEx>
          <w:tblCellMar>
            <w:top w:w="0" w:type="dxa"/>
            <w:bottom w:w="0" w:type="dxa"/>
          </w:tblCellMar>
        </w:tblPrEx>
        <w:trPr>
          <w:trHeight w:hRule="exact" w:val="26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63A" w:rsidRPr="00875074" w:rsidRDefault="00E2263A" w:rsidP="00F0451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875074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63A" w:rsidRPr="00875074" w:rsidRDefault="00E2263A" w:rsidP="00875074">
            <w:pPr>
              <w:pStyle w:val="ConsPlusNormal"/>
              <w:ind w:left="119" w:right="111" w:firstLine="119"/>
              <w:jc w:val="both"/>
            </w:pPr>
            <w:r w:rsidRPr="00875074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63A" w:rsidRPr="00875074" w:rsidRDefault="00E2263A" w:rsidP="00F04518">
            <w:pPr>
              <w:jc w:val="center"/>
              <w:rPr>
                <w:sz w:val="20"/>
                <w:szCs w:val="20"/>
              </w:rPr>
            </w:pPr>
            <w:r w:rsidRPr="00875074">
              <w:rPr>
                <w:sz w:val="20"/>
                <w:szCs w:val="20"/>
              </w:rPr>
              <w:t>20% и более</w:t>
            </w:r>
          </w:p>
        </w:tc>
      </w:tr>
      <w:tr w:rsidR="00E2263A" w:rsidRPr="00875074" w:rsidTr="00875074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63A" w:rsidRPr="00875074" w:rsidRDefault="00E2263A" w:rsidP="00F04518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875074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263A" w:rsidRPr="00875074" w:rsidRDefault="00E2263A" w:rsidP="00875074">
            <w:pPr>
              <w:widowControl w:val="0"/>
              <w:spacing w:line="274" w:lineRule="exact"/>
              <w:ind w:left="119" w:right="111"/>
              <w:jc w:val="both"/>
              <w:rPr>
                <w:sz w:val="20"/>
                <w:szCs w:val="20"/>
              </w:rPr>
            </w:pPr>
            <w:r w:rsidRPr="00875074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2263A" w:rsidRPr="00875074" w:rsidRDefault="00E2263A" w:rsidP="00875074">
            <w:pPr>
              <w:widowControl w:val="0"/>
              <w:spacing w:line="274" w:lineRule="exact"/>
              <w:ind w:left="119" w:right="111"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63A" w:rsidRPr="00875074" w:rsidRDefault="00E2263A" w:rsidP="00F04518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875074">
              <w:rPr>
                <w:sz w:val="20"/>
                <w:szCs w:val="20"/>
              </w:rPr>
              <w:t>100%</w:t>
            </w:r>
          </w:p>
        </w:tc>
      </w:tr>
    </w:tbl>
    <w:p w:rsidR="00E2263A" w:rsidRDefault="00E2263A" w:rsidP="00E2263A">
      <w:pPr>
        <w:ind w:firstLine="567"/>
        <w:jc w:val="center"/>
      </w:pPr>
    </w:p>
    <w:p w:rsidR="00E2263A" w:rsidRDefault="00E2263A" w:rsidP="00E2263A">
      <w:pPr>
        <w:ind w:firstLine="567"/>
        <w:jc w:val="center"/>
      </w:pPr>
    </w:p>
    <w:p w:rsidR="009A56DC" w:rsidRDefault="009A56DC" w:rsidP="009A56DC"/>
    <w:p w:rsidR="009A56DC" w:rsidRDefault="009A56DC" w:rsidP="009A56DC"/>
    <w:sectPr w:rsidR="009A56DC" w:rsidSect="008F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E2C"/>
    <w:multiLevelType w:val="hybridMultilevel"/>
    <w:tmpl w:val="0EA4FD08"/>
    <w:lvl w:ilvl="0" w:tplc="D83C089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D73301"/>
    <w:multiLevelType w:val="hybridMultilevel"/>
    <w:tmpl w:val="EC8C7DEE"/>
    <w:lvl w:ilvl="0" w:tplc="65223FA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414D9D"/>
    <w:multiLevelType w:val="hybridMultilevel"/>
    <w:tmpl w:val="FB30000C"/>
    <w:lvl w:ilvl="0" w:tplc="29D2D944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>
    <w:nsid w:val="6ABD2BD4"/>
    <w:multiLevelType w:val="hybridMultilevel"/>
    <w:tmpl w:val="A1F23856"/>
    <w:lvl w:ilvl="0" w:tplc="164CD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DC"/>
    <w:rsid w:val="00000AE8"/>
    <w:rsid w:val="00001D9C"/>
    <w:rsid w:val="000131BF"/>
    <w:rsid w:val="000210BA"/>
    <w:rsid w:val="0002742C"/>
    <w:rsid w:val="0003327A"/>
    <w:rsid w:val="00033454"/>
    <w:rsid w:val="0003729F"/>
    <w:rsid w:val="00037C3F"/>
    <w:rsid w:val="0005369F"/>
    <w:rsid w:val="0006001C"/>
    <w:rsid w:val="00060F63"/>
    <w:rsid w:val="0006517A"/>
    <w:rsid w:val="00065614"/>
    <w:rsid w:val="000656C9"/>
    <w:rsid w:val="000723ED"/>
    <w:rsid w:val="00080408"/>
    <w:rsid w:val="00081C16"/>
    <w:rsid w:val="00083AB6"/>
    <w:rsid w:val="00085156"/>
    <w:rsid w:val="00085D01"/>
    <w:rsid w:val="00086AF4"/>
    <w:rsid w:val="00090B77"/>
    <w:rsid w:val="000A3B0A"/>
    <w:rsid w:val="000A6936"/>
    <w:rsid w:val="000B024C"/>
    <w:rsid w:val="000C49B6"/>
    <w:rsid w:val="000C5CE3"/>
    <w:rsid w:val="000D2C6E"/>
    <w:rsid w:val="000D2FD9"/>
    <w:rsid w:val="000D4AA9"/>
    <w:rsid w:val="000E15D0"/>
    <w:rsid w:val="000E46DD"/>
    <w:rsid w:val="000E4ABB"/>
    <w:rsid w:val="000F115D"/>
    <w:rsid w:val="000F4E98"/>
    <w:rsid w:val="000F5F21"/>
    <w:rsid w:val="000F6F40"/>
    <w:rsid w:val="00100B3D"/>
    <w:rsid w:val="00100B43"/>
    <w:rsid w:val="00107F5B"/>
    <w:rsid w:val="001139A7"/>
    <w:rsid w:val="00117FB5"/>
    <w:rsid w:val="00120502"/>
    <w:rsid w:val="00122981"/>
    <w:rsid w:val="001310D3"/>
    <w:rsid w:val="00134316"/>
    <w:rsid w:val="00140690"/>
    <w:rsid w:val="001432CE"/>
    <w:rsid w:val="001515F6"/>
    <w:rsid w:val="00164C3B"/>
    <w:rsid w:val="00164CDA"/>
    <w:rsid w:val="00186439"/>
    <w:rsid w:val="00196A15"/>
    <w:rsid w:val="00197C47"/>
    <w:rsid w:val="001A1BE3"/>
    <w:rsid w:val="001A4317"/>
    <w:rsid w:val="001A4D94"/>
    <w:rsid w:val="001A6D29"/>
    <w:rsid w:val="001A7605"/>
    <w:rsid w:val="001B1D93"/>
    <w:rsid w:val="001B44FC"/>
    <w:rsid w:val="001C07FC"/>
    <w:rsid w:val="001C3471"/>
    <w:rsid w:val="001C56FD"/>
    <w:rsid w:val="001C6442"/>
    <w:rsid w:val="001D1DB5"/>
    <w:rsid w:val="001D23C2"/>
    <w:rsid w:val="001D2BD8"/>
    <w:rsid w:val="001D46D0"/>
    <w:rsid w:val="001E7471"/>
    <w:rsid w:val="001F269A"/>
    <w:rsid w:val="001F4FBB"/>
    <w:rsid w:val="001F6B5F"/>
    <w:rsid w:val="001F79CC"/>
    <w:rsid w:val="00207DBB"/>
    <w:rsid w:val="00207DF5"/>
    <w:rsid w:val="00226438"/>
    <w:rsid w:val="002265A2"/>
    <w:rsid w:val="002302C4"/>
    <w:rsid w:val="0023079E"/>
    <w:rsid w:val="00234ACB"/>
    <w:rsid w:val="00246E9F"/>
    <w:rsid w:val="0025127F"/>
    <w:rsid w:val="0025249A"/>
    <w:rsid w:val="00253A77"/>
    <w:rsid w:val="002612C3"/>
    <w:rsid w:val="0026463F"/>
    <w:rsid w:val="00264707"/>
    <w:rsid w:val="00265842"/>
    <w:rsid w:val="00267933"/>
    <w:rsid w:val="00273252"/>
    <w:rsid w:val="00276B6D"/>
    <w:rsid w:val="00277959"/>
    <w:rsid w:val="002810E2"/>
    <w:rsid w:val="00283F04"/>
    <w:rsid w:val="00293D34"/>
    <w:rsid w:val="00295C93"/>
    <w:rsid w:val="00296047"/>
    <w:rsid w:val="002A3532"/>
    <w:rsid w:val="002B16BB"/>
    <w:rsid w:val="002C0A59"/>
    <w:rsid w:val="002C782A"/>
    <w:rsid w:val="002E4718"/>
    <w:rsid w:val="002F05AE"/>
    <w:rsid w:val="002F17A1"/>
    <w:rsid w:val="00301DDB"/>
    <w:rsid w:val="00304831"/>
    <w:rsid w:val="003067B0"/>
    <w:rsid w:val="0031397B"/>
    <w:rsid w:val="0031685E"/>
    <w:rsid w:val="00317237"/>
    <w:rsid w:val="00321C34"/>
    <w:rsid w:val="003231BB"/>
    <w:rsid w:val="00323DB6"/>
    <w:rsid w:val="003346C7"/>
    <w:rsid w:val="0033716E"/>
    <w:rsid w:val="0034311F"/>
    <w:rsid w:val="003468AF"/>
    <w:rsid w:val="00347098"/>
    <w:rsid w:val="00352A5E"/>
    <w:rsid w:val="0036309F"/>
    <w:rsid w:val="00374EDE"/>
    <w:rsid w:val="00375461"/>
    <w:rsid w:val="00376008"/>
    <w:rsid w:val="00376588"/>
    <w:rsid w:val="00377FFD"/>
    <w:rsid w:val="00387EF4"/>
    <w:rsid w:val="0039001A"/>
    <w:rsid w:val="00391771"/>
    <w:rsid w:val="00392EFE"/>
    <w:rsid w:val="00393C8C"/>
    <w:rsid w:val="003A1AEF"/>
    <w:rsid w:val="003B382F"/>
    <w:rsid w:val="003B4F84"/>
    <w:rsid w:val="003B63FB"/>
    <w:rsid w:val="003B7D95"/>
    <w:rsid w:val="003C060D"/>
    <w:rsid w:val="003C0A5D"/>
    <w:rsid w:val="003C22DA"/>
    <w:rsid w:val="003C2DC5"/>
    <w:rsid w:val="003C3544"/>
    <w:rsid w:val="003C3E0C"/>
    <w:rsid w:val="003C64F6"/>
    <w:rsid w:val="003C7558"/>
    <w:rsid w:val="003D01D4"/>
    <w:rsid w:val="003D1E64"/>
    <w:rsid w:val="003D7758"/>
    <w:rsid w:val="003E3178"/>
    <w:rsid w:val="003E6212"/>
    <w:rsid w:val="003F7744"/>
    <w:rsid w:val="00402D10"/>
    <w:rsid w:val="004035AB"/>
    <w:rsid w:val="004152AC"/>
    <w:rsid w:val="00416184"/>
    <w:rsid w:val="00423169"/>
    <w:rsid w:val="00431981"/>
    <w:rsid w:val="00432EAA"/>
    <w:rsid w:val="004445C0"/>
    <w:rsid w:val="00447182"/>
    <w:rsid w:val="004506B0"/>
    <w:rsid w:val="00452356"/>
    <w:rsid w:val="00452AB7"/>
    <w:rsid w:val="00454B6A"/>
    <w:rsid w:val="00460593"/>
    <w:rsid w:val="0046248A"/>
    <w:rsid w:val="00466256"/>
    <w:rsid w:val="00471FF8"/>
    <w:rsid w:val="00476A39"/>
    <w:rsid w:val="00480F49"/>
    <w:rsid w:val="00483454"/>
    <w:rsid w:val="00490738"/>
    <w:rsid w:val="004924D5"/>
    <w:rsid w:val="004A29C6"/>
    <w:rsid w:val="004A5011"/>
    <w:rsid w:val="004B0735"/>
    <w:rsid w:val="004B13FF"/>
    <w:rsid w:val="004B2F22"/>
    <w:rsid w:val="004B4912"/>
    <w:rsid w:val="004B6865"/>
    <w:rsid w:val="004D22E8"/>
    <w:rsid w:val="004E70FF"/>
    <w:rsid w:val="004E77D4"/>
    <w:rsid w:val="005018AA"/>
    <w:rsid w:val="0050360C"/>
    <w:rsid w:val="00505854"/>
    <w:rsid w:val="005065AE"/>
    <w:rsid w:val="00512DA6"/>
    <w:rsid w:val="00513990"/>
    <w:rsid w:val="0051544F"/>
    <w:rsid w:val="0051592E"/>
    <w:rsid w:val="00516C59"/>
    <w:rsid w:val="00521CBF"/>
    <w:rsid w:val="005305D1"/>
    <w:rsid w:val="005432FF"/>
    <w:rsid w:val="0054507A"/>
    <w:rsid w:val="00552A61"/>
    <w:rsid w:val="00555ABB"/>
    <w:rsid w:val="0055797D"/>
    <w:rsid w:val="00563BE1"/>
    <w:rsid w:val="00565B31"/>
    <w:rsid w:val="00567B63"/>
    <w:rsid w:val="00575127"/>
    <w:rsid w:val="005763B6"/>
    <w:rsid w:val="00586E86"/>
    <w:rsid w:val="00587BCF"/>
    <w:rsid w:val="00594DD4"/>
    <w:rsid w:val="005A4EC1"/>
    <w:rsid w:val="005B2066"/>
    <w:rsid w:val="005B29F0"/>
    <w:rsid w:val="005B2AE3"/>
    <w:rsid w:val="005B4AAA"/>
    <w:rsid w:val="005B68EB"/>
    <w:rsid w:val="005C47DD"/>
    <w:rsid w:val="005C48FD"/>
    <w:rsid w:val="005D28DB"/>
    <w:rsid w:val="005D459C"/>
    <w:rsid w:val="005D45D8"/>
    <w:rsid w:val="005D646E"/>
    <w:rsid w:val="005E0820"/>
    <w:rsid w:val="005E787E"/>
    <w:rsid w:val="005F2B0A"/>
    <w:rsid w:val="00620450"/>
    <w:rsid w:val="00623EB2"/>
    <w:rsid w:val="00626761"/>
    <w:rsid w:val="006273BD"/>
    <w:rsid w:val="00627A63"/>
    <w:rsid w:val="00632FF7"/>
    <w:rsid w:val="00641B15"/>
    <w:rsid w:val="00654007"/>
    <w:rsid w:val="00663280"/>
    <w:rsid w:val="006706D1"/>
    <w:rsid w:val="00670AE5"/>
    <w:rsid w:val="00670FDA"/>
    <w:rsid w:val="0068211A"/>
    <w:rsid w:val="0068631F"/>
    <w:rsid w:val="00694F8D"/>
    <w:rsid w:val="006A48A1"/>
    <w:rsid w:val="006B2A82"/>
    <w:rsid w:val="006B2F50"/>
    <w:rsid w:val="006B5577"/>
    <w:rsid w:val="006B5B67"/>
    <w:rsid w:val="006B795B"/>
    <w:rsid w:val="006C109D"/>
    <w:rsid w:val="006C28F6"/>
    <w:rsid w:val="006D02B9"/>
    <w:rsid w:val="006D78B2"/>
    <w:rsid w:val="006E31ED"/>
    <w:rsid w:val="006E45AE"/>
    <w:rsid w:val="006E7411"/>
    <w:rsid w:val="006E76B7"/>
    <w:rsid w:val="006E7FE1"/>
    <w:rsid w:val="006F3871"/>
    <w:rsid w:val="006F5BE2"/>
    <w:rsid w:val="00704330"/>
    <w:rsid w:val="00717AD8"/>
    <w:rsid w:val="00720CC9"/>
    <w:rsid w:val="00721DAC"/>
    <w:rsid w:val="00721F62"/>
    <w:rsid w:val="00722D41"/>
    <w:rsid w:val="00724CC5"/>
    <w:rsid w:val="00724F97"/>
    <w:rsid w:val="00725267"/>
    <w:rsid w:val="0072598A"/>
    <w:rsid w:val="0073088D"/>
    <w:rsid w:val="00771B2C"/>
    <w:rsid w:val="00772EE5"/>
    <w:rsid w:val="007761E0"/>
    <w:rsid w:val="007813AE"/>
    <w:rsid w:val="0078228E"/>
    <w:rsid w:val="00784ADD"/>
    <w:rsid w:val="007869F7"/>
    <w:rsid w:val="0079139C"/>
    <w:rsid w:val="00791461"/>
    <w:rsid w:val="00792137"/>
    <w:rsid w:val="007927EA"/>
    <w:rsid w:val="00794000"/>
    <w:rsid w:val="00796EFA"/>
    <w:rsid w:val="007972A8"/>
    <w:rsid w:val="007A0CB9"/>
    <w:rsid w:val="007A4C23"/>
    <w:rsid w:val="007B0CEC"/>
    <w:rsid w:val="007B5943"/>
    <w:rsid w:val="007C48D4"/>
    <w:rsid w:val="007C5058"/>
    <w:rsid w:val="007C650A"/>
    <w:rsid w:val="007D2A40"/>
    <w:rsid w:val="007D517A"/>
    <w:rsid w:val="007D5BEB"/>
    <w:rsid w:val="007D6803"/>
    <w:rsid w:val="007D6952"/>
    <w:rsid w:val="007E334D"/>
    <w:rsid w:val="007E33BF"/>
    <w:rsid w:val="007F1967"/>
    <w:rsid w:val="007F4824"/>
    <w:rsid w:val="007F5518"/>
    <w:rsid w:val="00805B24"/>
    <w:rsid w:val="00813BB6"/>
    <w:rsid w:val="00821D9B"/>
    <w:rsid w:val="008269BF"/>
    <w:rsid w:val="00830FD5"/>
    <w:rsid w:val="0083268D"/>
    <w:rsid w:val="00833E1E"/>
    <w:rsid w:val="00837812"/>
    <w:rsid w:val="00844D0F"/>
    <w:rsid w:val="00846C8C"/>
    <w:rsid w:val="0085194E"/>
    <w:rsid w:val="0086043D"/>
    <w:rsid w:val="00862235"/>
    <w:rsid w:val="00863264"/>
    <w:rsid w:val="00864BF6"/>
    <w:rsid w:val="008653C8"/>
    <w:rsid w:val="00865856"/>
    <w:rsid w:val="00865BF0"/>
    <w:rsid w:val="00870F55"/>
    <w:rsid w:val="00873489"/>
    <w:rsid w:val="00875074"/>
    <w:rsid w:val="008756A2"/>
    <w:rsid w:val="0088751E"/>
    <w:rsid w:val="008876F3"/>
    <w:rsid w:val="00892568"/>
    <w:rsid w:val="008A7FB2"/>
    <w:rsid w:val="008B3982"/>
    <w:rsid w:val="008B57F3"/>
    <w:rsid w:val="008C09B6"/>
    <w:rsid w:val="008C0E75"/>
    <w:rsid w:val="008D15F3"/>
    <w:rsid w:val="008D192C"/>
    <w:rsid w:val="008D1EB7"/>
    <w:rsid w:val="008D2E8E"/>
    <w:rsid w:val="008E106F"/>
    <w:rsid w:val="008E35EA"/>
    <w:rsid w:val="008E41A4"/>
    <w:rsid w:val="008E4834"/>
    <w:rsid w:val="008F0647"/>
    <w:rsid w:val="008F3289"/>
    <w:rsid w:val="008F3E0A"/>
    <w:rsid w:val="008F49AB"/>
    <w:rsid w:val="0091344E"/>
    <w:rsid w:val="00914A5C"/>
    <w:rsid w:val="00925296"/>
    <w:rsid w:val="009260AB"/>
    <w:rsid w:val="00933307"/>
    <w:rsid w:val="00934E10"/>
    <w:rsid w:val="00942871"/>
    <w:rsid w:val="0094374F"/>
    <w:rsid w:val="0094561E"/>
    <w:rsid w:val="00945880"/>
    <w:rsid w:val="0095532E"/>
    <w:rsid w:val="00956CE7"/>
    <w:rsid w:val="00961FB8"/>
    <w:rsid w:val="00964C03"/>
    <w:rsid w:val="0096739A"/>
    <w:rsid w:val="00970414"/>
    <w:rsid w:val="00971B16"/>
    <w:rsid w:val="00973107"/>
    <w:rsid w:val="009758F1"/>
    <w:rsid w:val="00976A07"/>
    <w:rsid w:val="00985DEA"/>
    <w:rsid w:val="00991DC9"/>
    <w:rsid w:val="0099274A"/>
    <w:rsid w:val="00995990"/>
    <w:rsid w:val="009970B2"/>
    <w:rsid w:val="009A1808"/>
    <w:rsid w:val="009A56DC"/>
    <w:rsid w:val="009B28CF"/>
    <w:rsid w:val="009B29F9"/>
    <w:rsid w:val="009B3D45"/>
    <w:rsid w:val="009B414B"/>
    <w:rsid w:val="009B7142"/>
    <w:rsid w:val="009C3BEF"/>
    <w:rsid w:val="009C4DBC"/>
    <w:rsid w:val="009C54A0"/>
    <w:rsid w:val="009D1210"/>
    <w:rsid w:val="009D1211"/>
    <w:rsid w:val="009D195B"/>
    <w:rsid w:val="009D3644"/>
    <w:rsid w:val="009D49C0"/>
    <w:rsid w:val="009D5FD6"/>
    <w:rsid w:val="009E5FC3"/>
    <w:rsid w:val="009F25F6"/>
    <w:rsid w:val="009F6EBF"/>
    <w:rsid w:val="00A22B27"/>
    <w:rsid w:val="00A22C05"/>
    <w:rsid w:val="00A2347C"/>
    <w:rsid w:val="00A323C5"/>
    <w:rsid w:val="00A52C92"/>
    <w:rsid w:val="00A541D0"/>
    <w:rsid w:val="00A5441F"/>
    <w:rsid w:val="00A61B63"/>
    <w:rsid w:val="00A646A7"/>
    <w:rsid w:val="00A64EC1"/>
    <w:rsid w:val="00A661ED"/>
    <w:rsid w:val="00A72645"/>
    <w:rsid w:val="00A80E4A"/>
    <w:rsid w:val="00A82BB1"/>
    <w:rsid w:val="00A830FC"/>
    <w:rsid w:val="00A8373C"/>
    <w:rsid w:val="00A837DE"/>
    <w:rsid w:val="00A83B19"/>
    <w:rsid w:val="00A951DF"/>
    <w:rsid w:val="00AA0A9A"/>
    <w:rsid w:val="00AA2725"/>
    <w:rsid w:val="00AB0AE3"/>
    <w:rsid w:val="00AB1CA4"/>
    <w:rsid w:val="00AB2162"/>
    <w:rsid w:val="00AB681F"/>
    <w:rsid w:val="00AC5A29"/>
    <w:rsid w:val="00AC5A53"/>
    <w:rsid w:val="00AD432B"/>
    <w:rsid w:val="00AD669B"/>
    <w:rsid w:val="00AE72C8"/>
    <w:rsid w:val="00B00C02"/>
    <w:rsid w:val="00B03216"/>
    <w:rsid w:val="00B03613"/>
    <w:rsid w:val="00B05ABD"/>
    <w:rsid w:val="00B07F7A"/>
    <w:rsid w:val="00B1025D"/>
    <w:rsid w:val="00B116BB"/>
    <w:rsid w:val="00B22E73"/>
    <w:rsid w:val="00B24606"/>
    <w:rsid w:val="00B25202"/>
    <w:rsid w:val="00B27FA4"/>
    <w:rsid w:val="00B33565"/>
    <w:rsid w:val="00B36D86"/>
    <w:rsid w:val="00B42694"/>
    <w:rsid w:val="00B479B8"/>
    <w:rsid w:val="00B508E1"/>
    <w:rsid w:val="00B518A2"/>
    <w:rsid w:val="00B6255E"/>
    <w:rsid w:val="00B63AA5"/>
    <w:rsid w:val="00B63F97"/>
    <w:rsid w:val="00B668A9"/>
    <w:rsid w:val="00B7228D"/>
    <w:rsid w:val="00B73308"/>
    <w:rsid w:val="00B7744A"/>
    <w:rsid w:val="00B7759B"/>
    <w:rsid w:val="00B7779C"/>
    <w:rsid w:val="00B808DA"/>
    <w:rsid w:val="00B813AE"/>
    <w:rsid w:val="00B82501"/>
    <w:rsid w:val="00B82611"/>
    <w:rsid w:val="00B91B30"/>
    <w:rsid w:val="00B94106"/>
    <w:rsid w:val="00B95A5E"/>
    <w:rsid w:val="00B95E3A"/>
    <w:rsid w:val="00BA5113"/>
    <w:rsid w:val="00BB5634"/>
    <w:rsid w:val="00BB78EC"/>
    <w:rsid w:val="00BC2AA5"/>
    <w:rsid w:val="00BD40DC"/>
    <w:rsid w:val="00BD619E"/>
    <w:rsid w:val="00BD6D63"/>
    <w:rsid w:val="00BD787B"/>
    <w:rsid w:val="00C01793"/>
    <w:rsid w:val="00C0387D"/>
    <w:rsid w:val="00C153B1"/>
    <w:rsid w:val="00C23CA6"/>
    <w:rsid w:val="00C31964"/>
    <w:rsid w:val="00C33061"/>
    <w:rsid w:val="00C33AE9"/>
    <w:rsid w:val="00C34537"/>
    <w:rsid w:val="00C34F61"/>
    <w:rsid w:val="00C35DEF"/>
    <w:rsid w:val="00C37FFB"/>
    <w:rsid w:val="00C40C6B"/>
    <w:rsid w:val="00C555E4"/>
    <w:rsid w:val="00C55A7E"/>
    <w:rsid w:val="00C56C4D"/>
    <w:rsid w:val="00C56DFA"/>
    <w:rsid w:val="00C578B5"/>
    <w:rsid w:val="00C66CC9"/>
    <w:rsid w:val="00C71704"/>
    <w:rsid w:val="00C73E13"/>
    <w:rsid w:val="00C759A1"/>
    <w:rsid w:val="00C76393"/>
    <w:rsid w:val="00C87908"/>
    <w:rsid w:val="00CA341E"/>
    <w:rsid w:val="00CA63DB"/>
    <w:rsid w:val="00CB129E"/>
    <w:rsid w:val="00CB5BDF"/>
    <w:rsid w:val="00CB6715"/>
    <w:rsid w:val="00CC0BAB"/>
    <w:rsid w:val="00CD3C4E"/>
    <w:rsid w:val="00CD3CCF"/>
    <w:rsid w:val="00CD3E01"/>
    <w:rsid w:val="00CD53BB"/>
    <w:rsid w:val="00CE0085"/>
    <w:rsid w:val="00CE0326"/>
    <w:rsid w:val="00CF6934"/>
    <w:rsid w:val="00D02E2E"/>
    <w:rsid w:val="00D05AAB"/>
    <w:rsid w:val="00D10A92"/>
    <w:rsid w:val="00D11624"/>
    <w:rsid w:val="00D1424A"/>
    <w:rsid w:val="00D33A8B"/>
    <w:rsid w:val="00D41CC7"/>
    <w:rsid w:val="00D42D48"/>
    <w:rsid w:val="00D61E7D"/>
    <w:rsid w:val="00D63166"/>
    <w:rsid w:val="00D65E52"/>
    <w:rsid w:val="00D80E76"/>
    <w:rsid w:val="00D81262"/>
    <w:rsid w:val="00D81839"/>
    <w:rsid w:val="00D824F1"/>
    <w:rsid w:val="00D8589E"/>
    <w:rsid w:val="00D95501"/>
    <w:rsid w:val="00DA4696"/>
    <w:rsid w:val="00DA4A75"/>
    <w:rsid w:val="00DA4DA8"/>
    <w:rsid w:val="00DB1296"/>
    <w:rsid w:val="00DB18B8"/>
    <w:rsid w:val="00DB2B33"/>
    <w:rsid w:val="00DC6D59"/>
    <w:rsid w:val="00DD21E8"/>
    <w:rsid w:val="00DE0447"/>
    <w:rsid w:val="00DE0A38"/>
    <w:rsid w:val="00DE2640"/>
    <w:rsid w:val="00DE26AA"/>
    <w:rsid w:val="00DE28BF"/>
    <w:rsid w:val="00DF6DBD"/>
    <w:rsid w:val="00DF7811"/>
    <w:rsid w:val="00E048B3"/>
    <w:rsid w:val="00E07B3E"/>
    <w:rsid w:val="00E10B9D"/>
    <w:rsid w:val="00E118B7"/>
    <w:rsid w:val="00E22089"/>
    <w:rsid w:val="00E2263A"/>
    <w:rsid w:val="00E24C80"/>
    <w:rsid w:val="00E27180"/>
    <w:rsid w:val="00E33DC8"/>
    <w:rsid w:val="00E37D64"/>
    <w:rsid w:val="00E47A77"/>
    <w:rsid w:val="00E60B14"/>
    <w:rsid w:val="00E624D7"/>
    <w:rsid w:val="00E63748"/>
    <w:rsid w:val="00E63F97"/>
    <w:rsid w:val="00E81454"/>
    <w:rsid w:val="00E847D6"/>
    <w:rsid w:val="00E942A2"/>
    <w:rsid w:val="00E94C10"/>
    <w:rsid w:val="00EA45C6"/>
    <w:rsid w:val="00EA463B"/>
    <w:rsid w:val="00EB27FF"/>
    <w:rsid w:val="00EB37E5"/>
    <w:rsid w:val="00EC07AE"/>
    <w:rsid w:val="00ED3A07"/>
    <w:rsid w:val="00EE2271"/>
    <w:rsid w:val="00EE2379"/>
    <w:rsid w:val="00EE2B1B"/>
    <w:rsid w:val="00EF0B7B"/>
    <w:rsid w:val="00EF21A5"/>
    <w:rsid w:val="00F01687"/>
    <w:rsid w:val="00F016E9"/>
    <w:rsid w:val="00F02970"/>
    <w:rsid w:val="00F02E16"/>
    <w:rsid w:val="00F04518"/>
    <w:rsid w:val="00F053B2"/>
    <w:rsid w:val="00F05566"/>
    <w:rsid w:val="00F10830"/>
    <w:rsid w:val="00F2754F"/>
    <w:rsid w:val="00F355CA"/>
    <w:rsid w:val="00F373BC"/>
    <w:rsid w:val="00F377D0"/>
    <w:rsid w:val="00F412D8"/>
    <w:rsid w:val="00F4305B"/>
    <w:rsid w:val="00F4380D"/>
    <w:rsid w:val="00F52E53"/>
    <w:rsid w:val="00F53B73"/>
    <w:rsid w:val="00F61896"/>
    <w:rsid w:val="00F64C1B"/>
    <w:rsid w:val="00F66A29"/>
    <w:rsid w:val="00F72D03"/>
    <w:rsid w:val="00F73C66"/>
    <w:rsid w:val="00F74000"/>
    <w:rsid w:val="00F76654"/>
    <w:rsid w:val="00F81D22"/>
    <w:rsid w:val="00F86255"/>
    <w:rsid w:val="00F92388"/>
    <w:rsid w:val="00FA37B9"/>
    <w:rsid w:val="00FB297F"/>
    <w:rsid w:val="00FB4426"/>
    <w:rsid w:val="00FB47D0"/>
    <w:rsid w:val="00FB6706"/>
    <w:rsid w:val="00FC49EA"/>
    <w:rsid w:val="00FC52C0"/>
    <w:rsid w:val="00FC5C52"/>
    <w:rsid w:val="00FC5F46"/>
    <w:rsid w:val="00FD1B73"/>
    <w:rsid w:val="00FD5C18"/>
    <w:rsid w:val="00FE59F1"/>
    <w:rsid w:val="00FE6006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0483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586E8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link w:val="a6"/>
    <w:qFormat/>
    <w:rsid w:val="00586E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7">
    <w:name w:val="Emphasis"/>
    <w:uiPriority w:val="20"/>
    <w:qFormat/>
    <w:rsid w:val="00586E86"/>
    <w:rPr>
      <w:i/>
      <w:iCs/>
    </w:rPr>
  </w:style>
  <w:style w:type="character" w:customStyle="1" w:styleId="ConsPlusNormal1">
    <w:name w:val="ConsPlusNormal1"/>
    <w:link w:val="ConsPlusNormal"/>
    <w:locked/>
    <w:rsid w:val="00586E86"/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unhideWhenUsed/>
    <w:rsid w:val="00586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86E86"/>
    <w:rPr>
      <w:rFonts w:ascii="Courier New" w:eastAsia="Times New Roman" w:hAnsi="Courier New"/>
      <w:lang w:val="x-none" w:eastAsia="x-none"/>
    </w:rPr>
  </w:style>
  <w:style w:type="character" w:customStyle="1" w:styleId="a6">
    <w:name w:val="Абзац списка Знак"/>
    <w:link w:val="a5"/>
    <w:locked/>
    <w:rsid w:val="00586E86"/>
    <w:rPr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0483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586E8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link w:val="a6"/>
    <w:qFormat/>
    <w:rsid w:val="00586E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7">
    <w:name w:val="Emphasis"/>
    <w:uiPriority w:val="20"/>
    <w:qFormat/>
    <w:rsid w:val="00586E86"/>
    <w:rPr>
      <w:i/>
      <w:iCs/>
    </w:rPr>
  </w:style>
  <w:style w:type="character" w:customStyle="1" w:styleId="ConsPlusNormal1">
    <w:name w:val="ConsPlusNormal1"/>
    <w:link w:val="ConsPlusNormal"/>
    <w:locked/>
    <w:rsid w:val="00586E86"/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unhideWhenUsed/>
    <w:rsid w:val="00586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86E86"/>
    <w:rPr>
      <w:rFonts w:ascii="Courier New" w:eastAsia="Times New Roman" w:hAnsi="Courier New"/>
      <w:lang w:val="x-none" w:eastAsia="x-none"/>
    </w:rPr>
  </w:style>
  <w:style w:type="character" w:customStyle="1" w:styleId="a6">
    <w:name w:val="Абзац списка Знак"/>
    <w:link w:val="a5"/>
    <w:locked/>
    <w:rsid w:val="00586E86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1B303-7F69-4B15-95E7-344F4CAA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 КРАЙ</vt:lpstr>
    </vt:vector>
  </TitlesOfParts>
  <Company>Microsoft</Company>
  <LinksUpToDate>false</LinksUpToDate>
  <CharactersWithSpaces>10822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 КРАЙ</dc:title>
  <dc:creator>Admin</dc:creator>
  <cp:lastModifiedBy>Пользователь Windows</cp:lastModifiedBy>
  <cp:revision>2</cp:revision>
  <cp:lastPrinted>2021-07-16T06:41:00Z</cp:lastPrinted>
  <dcterms:created xsi:type="dcterms:W3CDTF">2021-12-29T10:19:00Z</dcterms:created>
  <dcterms:modified xsi:type="dcterms:W3CDTF">2021-12-29T10:19:00Z</dcterms:modified>
</cp:coreProperties>
</file>