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90" w:rsidRPr="00F84A84" w:rsidRDefault="00A86C90" w:rsidP="00A86C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4A8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A86C90" w:rsidRPr="00F84A84" w:rsidRDefault="00A86C90" w:rsidP="00A86C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4A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 ИДРИНСКОГО   СЕЛЬСОВЕТА</w:t>
      </w:r>
    </w:p>
    <w:p w:rsidR="00A86C90" w:rsidRPr="00F84A84" w:rsidRDefault="00A86C90" w:rsidP="00A86C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C90" w:rsidRPr="00F84A84" w:rsidRDefault="00A86C90" w:rsidP="00A86C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4A8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86C90" w:rsidRPr="002D4695" w:rsidRDefault="00A86C90" w:rsidP="00A86C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C90" w:rsidRPr="002D4695" w:rsidRDefault="00A86C90" w:rsidP="00A86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30.12.2021</w:t>
      </w:r>
      <w:r w:rsidRPr="002D46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с. </w:t>
      </w:r>
      <w:proofErr w:type="spellStart"/>
      <w:r w:rsidRPr="002D4695">
        <w:rPr>
          <w:rFonts w:ascii="Times New Roman" w:eastAsia="Times New Roman" w:hAnsi="Times New Roman"/>
          <w:sz w:val="28"/>
          <w:szCs w:val="28"/>
          <w:lang w:eastAsia="ru-RU"/>
        </w:rPr>
        <w:t>Идринское</w:t>
      </w:r>
      <w:proofErr w:type="spellEnd"/>
      <w:r w:rsidRPr="002D46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160-п</w:t>
      </w:r>
    </w:p>
    <w:p w:rsidR="00A86C90" w:rsidRPr="002D4695" w:rsidRDefault="00A86C90" w:rsidP="00A86C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О перерегистра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граждан, состоящих на учете 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в качестве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нуждающихся в жилых помещениях 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A86C90" w:rsidRPr="002D4695" w:rsidRDefault="00A86C90" w:rsidP="00A86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14 Жилищного кодекса Российской Федерации, </w:t>
      </w:r>
      <w:r w:rsidRPr="00AB5611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B561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от 23.05.2006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18-4751 «</w:t>
      </w:r>
      <w:r w:rsidRPr="00AB5611">
        <w:rPr>
          <w:rFonts w:ascii="Times New Roman" w:eastAsia="Times New Roman" w:hAnsi="Times New Roman"/>
          <w:sz w:val="28"/>
          <w:szCs w:val="28"/>
          <w:lang w:eastAsia="ru-RU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найма на территории края», </w:t>
      </w:r>
      <w:r w:rsidRPr="00AB5611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B561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от 19.12.2017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4-1278 «</w:t>
      </w:r>
      <w:r w:rsidRPr="00AB5611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регулировании отношений в области найма жилых помещений жилищного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фонда социального использования», 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</w:t>
      </w:r>
      <w:proofErr w:type="gramEnd"/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1. Провести в период с 1 января по 1 апреля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перерегистрацию граждан, состоящих на учете в качестве нуждающихся в жилых помещениях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2. Гражданам, состоящим на учете в качестве нуждающихся в жилых помещениях необходимо в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ставить в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сведения, подтверждающие их статус нуждающихся в жилых помещениях.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3. Перерегистрацию считать проведенной только после внесения изменений в учетные дела граждан. В срок до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составить уточненный список граждан, состоящих на учете в качестве нуждающихся в жилых помещениях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4. Утвердить Инструкцию по проведению перерегистрации граждан, состоящих на учете в качестве нуждающихся в жилых помещениях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5. Опубликовать настоящее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«Ведомости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F929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idra</w:t>
      </w:r>
      <w:proofErr w:type="spellEnd"/>
      <w:r w:rsidRPr="006C5F2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selsovet</w:t>
      </w:r>
      <w:proofErr w:type="spellEnd"/>
      <w:r w:rsidRPr="006C5F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Pr="00F92949" w:rsidRDefault="00A86C90" w:rsidP="00A86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Pr="00F92949" w:rsidRDefault="00A86C90" w:rsidP="00A86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2D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С.Ш. </w:t>
      </w:r>
      <w:proofErr w:type="spellStart"/>
      <w:r w:rsidRPr="00A812D2">
        <w:rPr>
          <w:rFonts w:ascii="Times New Roman" w:eastAsia="Times New Roman" w:hAnsi="Times New Roman"/>
          <w:sz w:val="28"/>
          <w:szCs w:val="28"/>
          <w:lang w:eastAsia="ru-RU"/>
        </w:rPr>
        <w:t>Гизатуллин</w:t>
      </w:r>
      <w:proofErr w:type="spellEnd"/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Pr="0079376C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Pr="0079376C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5F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86C90" w:rsidRPr="006C5F2C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5F2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86C90" w:rsidRPr="006C5F2C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5F2C">
        <w:rPr>
          <w:rFonts w:ascii="Times New Roman" w:eastAsia="Times New Roman" w:hAnsi="Times New Roman"/>
          <w:sz w:val="24"/>
          <w:szCs w:val="24"/>
          <w:lang w:eastAsia="ru-RU"/>
        </w:rPr>
        <w:t>Идринского</w:t>
      </w:r>
      <w:proofErr w:type="spellEnd"/>
      <w:r w:rsidRPr="006C5F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от 21.12.2021</w:t>
      </w:r>
    </w:p>
    <w:p w:rsidR="00A86C90" w:rsidRPr="006C5F2C" w:rsidRDefault="00A86C90" w:rsidP="00A86C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F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ИНСТРУКЦИЯ </w:t>
      </w:r>
    </w:p>
    <w:p w:rsidR="00A86C90" w:rsidRDefault="00A86C90" w:rsidP="00A86C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F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ПЕРЕРЕГИСТРАЦИИ ГРАЖДАН, СОСТОЯЩИХ НА УЧЕТЕ В КАЧЕСТВЕ НУЖДАЮЩИХСЯ В ЖИЛЫХ ПОМЕЩЕНИЯХ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СЕЛЬСОВЕТА</w:t>
      </w:r>
    </w:p>
    <w:p w:rsidR="00A86C90" w:rsidRPr="006C5F2C" w:rsidRDefault="00A86C90" w:rsidP="00A86C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1. Перерегистрация граждан, состоящих на учете в качестве нуждающихся в жилых помещениях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перерегистрация), проводится в соответствии с жилищным законодательством Российской Федерации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. Перерегистрация проводится в период с 1 января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 февраля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2. Целью и задачей перерегистрации являются: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1) подтверждение права граждан состоять на учете в качестве нуждающихся в жилых помещениях (далее - учет);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2) уточнение обстоятельств, являющихся основанием для снятия граждан, состоящих на учете. Для прохождения перерегистрации гражданин обязан представить в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администрация) сведения, подтверждающие его статус нуждающегося в жилом помещении. Порядок подтверждения может быть следующим: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а) в случае, если у гражданина за истекший период не произошло изменений в ранее представленных сведениях, то оформляется расписка гражданина, в которой он подтверждает неизменность ранее представленных им сведений (приложение № 1);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б) 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</w:t>
      </w: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нуждающемуся</w:t>
      </w:r>
      <w:proofErr w:type="gramEnd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жилом помещении с учетом новых представленных документов. Гражданин несет ответственность за достоверность представленных сведений. </w:t>
      </w:r>
    </w:p>
    <w:p w:rsidR="00A86C90" w:rsidRPr="0079376C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3. Для осуществления перерегистрации администрация, согласно имеющимся спискам лиц, состоящих на учете: </w:t>
      </w:r>
    </w:p>
    <w:p w:rsidR="00A86C90" w:rsidRPr="0079376C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- размещает информацию о перерегистрации в газете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www</w:t>
      </w:r>
      <w:proofErr w:type="spellEnd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idra</w:t>
      </w:r>
      <w:proofErr w:type="spellEnd"/>
      <w:r w:rsidRPr="00F929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selsovet</w:t>
      </w:r>
      <w:proofErr w:type="spellEnd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. в срок до 01 января 20</w:t>
      </w:r>
      <w:r w:rsidRPr="00F9294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A86C90" w:rsidRPr="0079376C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ведомляет граждан, не прошедших перерегистрацию в январе 20</w:t>
      </w:r>
      <w:r w:rsidRPr="00F9294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о проводимой перерегистрации заказным письмом с уведомлением о вручении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иным способом в период с 01 по </w:t>
      </w:r>
      <w:r w:rsidRPr="00F9294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</w:t>
      </w:r>
      <w:r w:rsidRPr="00F9294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 пунктах 4 - 6 настоящей Инструкции) и период, за который представляются данные учетные документы, а также срок проведения перерегистрации. </w:t>
      </w:r>
      <w:proofErr w:type="gramEnd"/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4. Для прохождения процедуры переучета гражданам, состоящим на учете, необходимо представить в администрацию следующие документы: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1) заявление о перерегистрации (приложение № 2);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) документы, удостоверяющие личность гражданина, а также членов его семьи;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6) свидетельство о перемене имени (в случае перемены фамилии, собственно имени и (или) отчества гражданина и (или) членов его семьи).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5. Помимо указанных в пункте 4 настоящей Инструкции документов, для перерегистрации представляются: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1) малоимущими гражданами: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а) справка о признании их малоимущими;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</w:t>
      </w:r>
      <w:proofErr w:type="gramEnd"/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г)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 </w:t>
      </w:r>
      <w:proofErr w:type="gramEnd"/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енты, предусмотренные абзацами «б» - «е» 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подпункта 1 настоящего пункта, а также документы, подтверждающие отнесение заявителя к предусмотренным федеральными</w:t>
      </w:r>
      <w:proofErr w:type="gramEnd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законами категориям граждан;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3) 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, - документы, подтверждающие это право.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документы, предусмотренные подпун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ктами 3 - 6 пункта 4, абзацами «а», «г»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5, не представлены гражданином, администрация запрашивает необходимую информацию в рамках межведомственного информационного взаимодействия.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6. 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1) справка о составе семьи гражданина. </w:t>
      </w: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подачи гражданами, связанными родственными отношениями, нескольких заявлений одно и то же лицо не может быть указано в двух и более заявлениях; </w:t>
      </w:r>
      <w:proofErr w:type="gramEnd"/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2) 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3)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</w:t>
      </w:r>
      <w:proofErr w:type="gramEnd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кодексом Российской Федерации;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4)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5)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7. 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8. Снятие граждан с учета нуждающихся в жилых помещениях осуществляется в случаях: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1) подачи ими по месту учета заявления о снятии с учета;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2) утраты ими оснований, дающих им право на получение жилого помещения по договору социального найма;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3) их выезда на место жительства в другое муниципальное образование;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9. Снятие граждан с учета нуждающихся в жилых помещениях осуществляется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ч.1 ст. 56 ЖК РФ.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10. 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 </w:t>
      </w:r>
    </w:p>
    <w:p w:rsidR="00A86C90" w:rsidRPr="00F92949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9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A86C90" w:rsidRPr="00F92949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949">
        <w:rPr>
          <w:rFonts w:ascii="Times New Roman" w:eastAsia="Times New Roman" w:hAnsi="Times New Roman"/>
          <w:sz w:val="24"/>
          <w:szCs w:val="24"/>
          <w:lang w:eastAsia="ru-RU"/>
        </w:rPr>
        <w:t xml:space="preserve">к Инструкции о проведении перерегистрации граждан, </w:t>
      </w:r>
    </w:p>
    <w:p w:rsidR="00A86C90" w:rsidRPr="00F92949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2949">
        <w:rPr>
          <w:rFonts w:ascii="Times New Roman" w:eastAsia="Times New Roman" w:hAnsi="Times New Roman"/>
          <w:sz w:val="24"/>
          <w:szCs w:val="24"/>
          <w:lang w:eastAsia="ru-RU"/>
        </w:rPr>
        <w:t>состоящих</w:t>
      </w:r>
      <w:proofErr w:type="gramEnd"/>
      <w:r w:rsidRPr="00F9294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учете в качестве нуждающихся </w:t>
      </w:r>
    </w:p>
    <w:p w:rsidR="00A86C90" w:rsidRPr="00F92949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949">
        <w:rPr>
          <w:rFonts w:ascii="Times New Roman" w:eastAsia="Times New Roman" w:hAnsi="Times New Roman"/>
          <w:sz w:val="24"/>
          <w:szCs w:val="24"/>
          <w:lang w:eastAsia="ru-RU"/>
        </w:rPr>
        <w:t xml:space="preserve">в жилых помещениях на территории </w:t>
      </w:r>
      <w:proofErr w:type="spellStart"/>
      <w:r w:rsidRPr="00F92949">
        <w:rPr>
          <w:rFonts w:ascii="Times New Roman" w:eastAsia="Times New Roman" w:hAnsi="Times New Roman"/>
          <w:sz w:val="24"/>
          <w:szCs w:val="24"/>
          <w:lang w:eastAsia="ru-RU"/>
        </w:rPr>
        <w:t>Идринского</w:t>
      </w:r>
      <w:proofErr w:type="spellEnd"/>
      <w:r w:rsidRPr="00F929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Гизатуллину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Шамиливичу</w:t>
      </w:r>
      <w:proofErr w:type="spellEnd"/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от 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 </w:t>
      </w: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заре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гистрированного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(ой) по адресу:</w:t>
      </w: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тел. _______________________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</w:t>
      </w:r>
      <w:proofErr w:type="spell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. 6 п. 1 ст. 56 Жилищного кодекса Российской Федерации мне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звестно.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 «____» _____________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Pr="00F84A84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A86C90" w:rsidRPr="00F84A84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84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Инструкции о проведении перерегистрации граждан, </w:t>
      </w:r>
    </w:p>
    <w:p w:rsidR="00A86C90" w:rsidRPr="00F84A84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4A84">
        <w:rPr>
          <w:rFonts w:ascii="Times New Roman" w:eastAsia="Times New Roman" w:hAnsi="Times New Roman"/>
          <w:sz w:val="24"/>
          <w:szCs w:val="24"/>
          <w:lang w:eastAsia="ru-RU"/>
        </w:rPr>
        <w:t>состоящих</w:t>
      </w:r>
      <w:proofErr w:type="gramEnd"/>
      <w:r w:rsidRPr="00F84A8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учете в качестве нуждающихся </w:t>
      </w:r>
    </w:p>
    <w:p w:rsidR="00A86C90" w:rsidRPr="00F84A84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84">
        <w:rPr>
          <w:rFonts w:ascii="Times New Roman" w:eastAsia="Times New Roman" w:hAnsi="Times New Roman"/>
          <w:sz w:val="24"/>
          <w:szCs w:val="24"/>
          <w:lang w:eastAsia="ru-RU"/>
        </w:rPr>
        <w:t xml:space="preserve">в жилых помещениях на территории </w:t>
      </w:r>
      <w:proofErr w:type="spellStart"/>
      <w:r w:rsidRPr="00F84A84">
        <w:rPr>
          <w:rFonts w:ascii="Times New Roman" w:eastAsia="Times New Roman" w:hAnsi="Times New Roman"/>
          <w:sz w:val="24"/>
          <w:szCs w:val="24"/>
          <w:lang w:eastAsia="ru-RU"/>
        </w:rPr>
        <w:t>Идринского</w:t>
      </w:r>
      <w:proofErr w:type="spellEnd"/>
      <w:r w:rsidRPr="00F84A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Гизатуллину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Шамиливичу</w:t>
      </w:r>
      <w:proofErr w:type="spellEnd"/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от 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 </w:t>
      </w: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заре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гистрированного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(ой) по адресу:</w:t>
      </w: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6C90" w:rsidRDefault="00A86C90" w:rsidP="00A86C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тел. _______________________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A86C90" w:rsidRDefault="00A86C90" w:rsidP="00A86C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представленных документов прошу провести перерегистрацию. Основанием для принятия на учет граждан, нуждающихся в жилых помещениях, является: 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семьи: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84A84">
        <w:rPr>
          <w:rFonts w:ascii="Times New Roman" w:eastAsia="Times New Roman" w:hAnsi="Times New Roman"/>
          <w:lang w:eastAsia="ru-RU"/>
        </w:rPr>
        <w:t>Ф.И.О. Степень родства Дата рождения</w:t>
      </w:r>
      <w:r>
        <w:rPr>
          <w:rFonts w:ascii="Times New Roman" w:eastAsia="Times New Roman" w:hAnsi="Times New Roman"/>
          <w:lang w:eastAsia="ru-RU"/>
        </w:rPr>
        <w:t>)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ст. 56 Жилищного кодекса Российской Федерации мне известно.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Прилагаю следующие документы: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1. копию свидетельства о рождении – 1 лист;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2. выписку из домовой книги – 1 лист;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копия паспорта – 1 лист.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4. ……………..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Pr="005E1C52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 «____»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3939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E1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6C90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Pr="005E1C52" w:rsidRDefault="00A86C90" w:rsidP="00A86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C90" w:rsidRPr="005E1C52" w:rsidRDefault="00A86C90" w:rsidP="00A86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C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1C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Гизатуллин</w:t>
      </w:r>
      <w:proofErr w:type="spellEnd"/>
    </w:p>
    <w:p w:rsidR="003A548E" w:rsidRDefault="003A548E">
      <w:bookmarkStart w:id="0" w:name="_GoBack"/>
      <w:bookmarkEnd w:id="0"/>
    </w:p>
    <w:sectPr w:rsidR="003A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AA"/>
    <w:rsid w:val="003A548E"/>
    <w:rsid w:val="00A86C90"/>
    <w:rsid w:val="00F7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2021-12-30T06:43:00Z</dcterms:created>
  <dcterms:modified xsi:type="dcterms:W3CDTF">2021-12-30T06:43:00Z</dcterms:modified>
</cp:coreProperties>
</file>