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67" w:rsidRDefault="00187F67" w:rsidP="00187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187F67" w:rsidRDefault="00187F67" w:rsidP="00187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ИДРИНСКОГО   СЕЛЬСОВЕТА</w:t>
      </w:r>
    </w:p>
    <w:p w:rsidR="00187F67" w:rsidRDefault="00187F67" w:rsidP="00187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67" w:rsidRDefault="00187F67" w:rsidP="00187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87F67" w:rsidRDefault="00187F67" w:rsidP="00187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67" w:rsidRDefault="00187F67" w:rsidP="00187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08.11.2023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166-п</w:t>
      </w:r>
    </w:p>
    <w:p w:rsidR="00187F67" w:rsidRDefault="00187F67" w:rsidP="00187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67" w:rsidRDefault="00187F67" w:rsidP="00187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67" w:rsidRDefault="00187F67" w:rsidP="00187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Идринского сельсовета на 2024 год</w:t>
      </w: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F67" w:rsidRDefault="00187F67" w:rsidP="00187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25.06.2021 № 990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Идринского сельсовета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187F67" w:rsidRDefault="00187F67" w:rsidP="00187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 на территории Идринского сельсовета на 2024 год согласно приложению.</w:t>
      </w:r>
    </w:p>
    <w:p w:rsidR="00187F67" w:rsidRDefault="00187F67" w:rsidP="00187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Идринского сельсовета от 11.011.2022 №177-п 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Идринского сельсовета на 2023 год».</w:t>
      </w:r>
    </w:p>
    <w:p w:rsidR="00187F67" w:rsidRDefault="00187F67" w:rsidP="00187F67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187F67" w:rsidRDefault="00187F67" w:rsidP="00187F6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размещение настоящего Постановления на официальном сайте администрации Идринского сельсовета в информационно – коммуникационной сети «Интернет».</w:t>
      </w:r>
    </w:p>
    <w:p w:rsidR="00187F67" w:rsidRDefault="00187F67" w:rsidP="00187F6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Идринского сельсовета                                                             С.Ш.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Гизатуллин</w:t>
      </w:r>
      <w:proofErr w:type="spellEnd"/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F67" w:rsidRDefault="00187F67" w:rsidP="00187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F67" w:rsidRDefault="00187F67" w:rsidP="00187F67">
      <w:pPr>
        <w:pStyle w:val="a4"/>
        <w:spacing w:before="0" w:beforeAutospacing="0" w:after="0" w:afterAutospacing="0"/>
      </w:pPr>
    </w:p>
    <w:p w:rsidR="00187F67" w:rsidRDefault="00187F67" w:rsidP="00187F67">
      <w:pPr>
        <w:pStyle w:val="a4"/>
        <w:spacing w:before="0" w:beforeAutospacing="0" w:after="0" w:afterAutospacing="0"/>
        <w:jc w:val="right"/>
      </w:pPr>
      <w:r>
        <w:t>Приложение</w:t>
      </w:r>
    </w:p>
    <w:p w:rsidR="00187F67" w:rsidRDefault="00187F67" w:rsidP="00187F67">
      <w:pPr>
        <w:pStyle w:val="a4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187F67" w:rsidRDefault="00187F67" w:rsidP="00187F67">
      <w:pPr>
        <w:pStyle w:val="a4"/>
        <w:spacing w:before="0" w:beforeAutospacing="0" w:after="0" w:afterAutospacing="0"/>
        <w:jc w:val="right"/>
      </w:pPr>
      <w:r>
        <w:t>Идринского сельсовета</w:t>
      </w:r>
    </w:p>
    <w:p w:rsidR="00187F67" w:rsidRDefault="00187F67" w:rsidP="00187F67">
      <w:pPr>
        <w:pStyle w:val="a4"/>
        <w:spacing w:before="0" w:beforeAutospacing="0" w:after="0" w:afterAutospacing="0"/>
        <w:jc w:val="right"/>
      </w:pPr>
      <w:r>
        <w:t>от 08.11.2023 № 166-п</w:t>
      </w:r>
    </w:p>
    <w:p w:rsidR="00187F67" w:rsidRDefault="00187F67" w:rsidP="00187F67">
      <w:pPr>
        <w:pStyle w:val="a4"/>
        <w:spacing w:before="0" w:beforeAutospacing="0" w:after="0" w:afterAutospacing="0"/>
        <w:jc w:val="right"/>
      </w:pPr>
    </w:p>
    <w:p w:rsidR="00187F67" w:rsidRDefault="00187F67" w:rsidP="00187F6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(проект)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 w:rsidR="00187F67" w:rsidRDefault="00187F67" w:rsidP="00187F67">
      <w:pPr>
        <w:pStyle w:val="a4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187F67" w:rsidRDefault="00187F67" w:rsidP="00187F67">
      <w:pPr>
        <w:pStyle w:val="a4"/>
        <w:spacing w:before="0" w:beforeAutospacing="0" w:after="0" w:afterAutospacing="0"/>
        <w:ind w:firstLine="709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1. Общие положения</w:t>
      </w:r>
    </w:p>
    <w:p w:rsidR="00187F67" w:rsidRDefault="00187F67" w:rsidP="00187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2024 год (далее Программа), требований, установленных муниципальными правовыми актами, при осуществлении муниципального контроля за соблюдением правил благоустройства территории Идринского сельсовета и муниципальных нормативных правовых актов, обязательных к применению при благоустройстве территории Идринского сельсовета, разработана в целях организации осуществления администрацией Идринского сельсовета мероприятий по профилактике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Красноярского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Идринского сельсовета и муниципальных нормативных правовых актов, обязательных к применению при благоустройстве территории Идринского сельсовета.</w:t>
      </w:r>
      <w:proofErr w:type="gramEnd"/>
    </w:p>
    <w:p w:rsidR="00187F67" w:rsidRDefault="00187F67" w:rsidP="00187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Уполномоченным органом по осуществлению муниципального контроля в сфере благоустройства является администрация Идринского сельсовета. </w:t>
      </w:r>
    </w:p>
    <w:p w:rsidR="00187F67" w:rsidRDefault="00187F67" w:rsidP="00187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Субъектами профилактических мероприятий в рамках Программы являются граждане и организации,  деятельность, действия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187F67" w:rsidRDefault="00187F67" w:rsidP="00187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1.4.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87F67" w:rsidRDefault="00187F67" w:rsidP="00187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187F67" w:rsidRDefault="00187F67" w:rsidP="00187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87F67" w:rsidRDefault="00187F67" w:rsidP="00187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187F67" w:rsidRDefault="00187F67" w:rsidP="00187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 Красноярского края от 02.10.08 № 7-2161»Об административных правонарушениях»;</w:t>
      </w:r>
    </w:p>
    <w:p w:rsidR="00187F67" w:rsidRDefault="00187F67" w:rsidP="0018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bookmarkStart w:id="2" w:name="sub_1004"/>
      <w:bookmarkEnd w:id="1"/>
      <w:r>
        <w:rPr>
          <w:rFonts w:ascii="Times New Roman" w:hAnsi="Times New Roman" w:cs="Times New Roman"/>
          <w:sz w:val="28"/>
          <w:szCs w:val="28"/>
        </w:rPr>
        <w:t>Срок реализации Программы – 2024 год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187F67" w:rsidRDefault="00187F67" w:rsidP="00187F67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87F67" w:rsidRDefault="00187F67" w:rsidP="00187F67">
      <w:pPr>
        <w:pStyle w:val="1"/>
        <w:ind w:firstLine="709"/>
        <w:jc w:val="both"/>
        <w:rPr>
          <w:b/>
          <w:szCs w:val="28"/>
        </w:rPr>
      </w:pPr>
    </w:p>
    <w:p w:rsidR="00187F67" w:rsidRDefault="00187F67" w:rsidP="0018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на территории Идринского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187F67" w:rsidRDefault="00187F67" w:rsidP="0018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187F67" w:rsidRDefault="00187F67" w:rsidP="00187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благоустройства территории Идринского сельсовета утвержденные решением Идринского сельского Совета депутатов от 10.03.2020 № ВН-198 «Об утверждении Правил благоустройства территории Идринского сельсовета».</w:t>
      </w:r>
    </w:p>
    <w:p w:rsidR="00187F67" w:rsidRDefault="00187F67" w:rsidP="00187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2.3.Объектами муниципального контроля в сфере благоустройства являются:</w:t>
      </w:r>
    </w:p>
    <w:p w:rsidR="00187F67" w:rsidRDefault="00187F67" w:rsidP="0018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1)деятельность, действия (бездействие) граждан и организаций,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87F67" w:rsidRDefault="00187F67" w:rsidP="0018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187F67" w:rsidRDefault="00187F67" w:rsidP="0018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87F67" w:rsidRDefault="00187F67" w:rsidP="00187F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F67" w:rsidRDefault="00187F67" w:rsidP="00187F67">
      <w:pPr>
        <w:pStyle w:val="1"/>
        <w:ind w:firstLine="709"/>
        <w:jc w:val="center"/>
        <w:rPr>
          <w:b/>
          <w:szCs w:val="28"/>
        </w:rPr>
      </w:pPr>
      <w:bookmarkStart w:id="3" w:name="sub_1200"/>
      <w:r>
        <w:rPr>
          <w:b/>
          <w:szCs w:val="28"/>
        </w:rPr>
        <w:t>3. Цели и задачи реализации Программы</w:t>
      </w:r>
    </w:p>
    <w:p w:rsidR="00187F67" w:rsidRDefault="00187F67" w:rsidP="00187F6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187F67" w:rsidRDefault="00187F67" w:rsidP="0018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>3.1. Целями реализации Программы являются:</w:t>
      </w:r>
    </w:p>
    <w:bookmarkEnd w:id="4"/>
    <w:p w:rsidR="00187F67" w:rsidRDefault="00187F67" w:rsidP="0018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1)стимулирование добросовестного соблюдения обязательных требований всеми контролируемыми лицами;</w:t>
      </w:r>
    </w:p>
    <w:p w:rsidR="00187F67" w:rsidRDefault="00187F67" w:rsidP="0018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87F67" w:rsidRDefault="00187F67" w:rsidP="0018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87F67" w:rsidRDefault="00187F67" w:rsidP="0018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Задачами реализации Программы являются:</w:t>
      </w:r>
    </w:p>
    <w:p w:rsidR="00187F67" w:rsidRDefault="00187F67" w:rsidP="0018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187F67" w:rsidRDefault="00187F67" w:rsidP="0018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2)повышение правосознания и правовой культуры юридических лиц, индивидуальных предпринимателей и граждан;</w:t>
      </w:r>
    </w:p>
    <w:p w:rsidR="00187F67" w:rsidRDefault="00187F67" w:rsidP="0018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87F67" w:rsidRDefault="00187F67" w:rsidP="0018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F67" w:rsidRDefault="00187F67" w:rsidP="00187F6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187F67" w:rsidRDefault="00187F67" w:rsidP="00187F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4098"/>
        <w:gridCol w:w="2277"/>
        <w:gridCol w:w="2620"/>
      </w:tblGrid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профилактического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Срок</w:t>
            </w:r>
          </w:p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Ответственные должностные лица</w:t>
            </w: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Информирование, посредством размещения (поддержания в актуальном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на официальном сайте Идринского сельсовета: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года</w:t>
            </w:r>
          </w:p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года</w:t>
            </w:r>
          </w:p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E92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87F67">
                <w:rPr>
                  <w:rStyle w:val="a3"/>
                  <w:sz w:val="24"/>
                  <w:szCs w:val="24"/>
                </w:rPr>
                <w:t>перечня</w:t>
              </w:r>
            </w:hyperlink>
            <w:r w:rsidR="001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</w:t>
            </w:r>
            <w:r w:rsidR="0018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(по мере необходимости)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lastRenderedPageBreak/>
              <w:t xml:space="preserve">Специалист администрации, к 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руководств по соблюдению обязательных требований, разработанных и утвержденных 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 Федеральным </w:t>
            </w:r>
            <w:hyperlink r:id="rId6" w:history="1">
              <w:r>
                <w:rPr>
                  <w:rStyle w:val="a3"/>
                  <w:b w:val="0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Style w:val="a3"/>
                <w:b w:val="0"/>
                <w:sz w:val="24"/>
                <w:szCs w:val="24"/>
                <w:lang w:eastAsia="en-US"/>
              </w:rPr>
              <w:t>№247-ФЗ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года</w:t>
            </w:r>
          </w:p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09.01.2024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09.01.2024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доклада о муниципальном контроле в сфере благоустройства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Объявление предостережения о недопустимости нарушения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обязательных требований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(при наличии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оснований)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lastRenderedPageBreak/>
              <w:t xml:space="preserve">Специалист администрации, к должностным 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87F67" w:rsidTr="00187F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87F67" w:rsidRDefault="00187F67" w:rsidP="00187F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67" w:rsidRDefault="00187F67" w:rsidP="00187F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67" w:rsidRDefault="00187F67" w:rsidP="00187F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187F67" w:rsidRDefault="00187F67" w:rsidP="00187F67">
      <w:pPr>
        <w:pStyle w:val="ConsPlusNormal"/>
        <w:jc w:val="both"/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6"/>
        <w:gridCol w:w="2694"/>
      </w:tblGrid>
      <w:tr w:rsidR="00187F67" w:rsidTr="00187F67">
        <w:trPr>
          <w:trHeight w:val="1042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Исполнение</w:t>
            </w:r>
          </w:p>
          <w:p w:rsidR="00187F67" w:rsidRDefault="00187F6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  <w:p w:rsidR="00187F67" w:rsidRDefault="00187F6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187F67" w:rsidTr="00187F6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органов местного самоуправления Идринского сельсовета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87F67" w:rsidTr="00187F6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контролируемых лиц, удовлетворенных консультированием в </w:t>
            </w:r>
            <w:proofErr w:type="gramStart"/>
            <w:r>
              <w:rPr>
                <w:lang w:eastAsia="en-US"/>
              </w:rPr>
              <w:t>общем</w:t>
            </w:r>
            <w:proofErr w:type="gramEnd"/>
            <w:r>
              <w:rPr>
                <w:lang w:eastAsia="en-US"/>
              </w:rPr>
              <w:t xml:space="preserve">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67" w:rsidRDefault="00187F6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bookmarkEnd w:id="5"/>
    </w:tbl>
    <w:p w:rsidR="00187F67" w:rsidRDefault="00187F67" w:rsidP="00187F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68" w:rsidRDefault="00932568"/>
    <w:sectPr w:rsidR="0093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21"/>
    <w:rsid w:val="00187F67"/>
    <w:rsid w:val="00320021"/>
    <w:rsid w:val="00932568"/>
    <w:rsid w:val="00E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6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187F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F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7F67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qFormat/>
    <w:rsid w:val="0018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187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18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87F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6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187F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F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7F67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qFormat/>
    <w:rsid w:val="0018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187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18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87F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2023-11-08T06:17:00Z</dcterms:created>
  <dcterms:modified xsi:type="dcterms:W3CDTF">2023-11-14T03:25:00Z</dcterms:modified>
</cp:coreProperties>
</file>