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C" w:rsidRDefault="004C551C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1C" w:rsidRDefault="004C551C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06" w:rsidRPr="009C1772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72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465080" w:rsidRPr="009C1772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72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0F7606" w:rsidRPr="009C1772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06" w:rsidRDefault="000F7606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1772" w:rsidRPr="009C1772" w:rsidRDefault="009C1772" w:rsidP="000F7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06" w:rsidRDefault="00AC6811" w:rsidP="000F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01.06.2021</w:t>
      </w:r>
      <w:r w:rsidR="000F7606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proofErr w:type="spellStart"/>
      <w:r w:rsidR="000F7606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0F7606"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9C1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873C60">
        <w:rPr>
          <w:rFonts w:ascii="Times New Roman" w:hAnsi="Times New Roman" w:cs="Times New Roman"/>
          <w:sz w:val="28"/>
          <w:szCs w:val="28"/>
        </w:rPr>
        <w:t>-п</w:t>
      </w:r>
    </w:p>
    <w:p w:rsidR="00773A9C" w:rsidRDefault="00773A9C" w:rsidP="000F7606">
      <w:pPr>
        <w:rPr>
          <w:rFonts w:ascii="Times New Roman" w:hAnsi="Times New Roman" w:cs="Times New Roman"/>
          <w:sz w:val="28"/>
          <w:szCs w:val="28"/>
        </w:rPr>
      </w:pPr>
    </w:p>
    <w:p w:rsidR="00773A9C" w:rsidRDefault="004F48CC" w:rsidP="00036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6811">
        <w:rPr>
          <w:rFonts w:ascii="Times New Roman" w:hAnsi="Times New Roman" w:cs="Times New Roman"/>
          <w:sz w:val="28"/>
          <w:szCs w:val="28"/>
        </w:rPr>
        <w:t xml:space="preserve"> проведении открытого конкурса по отбору управляющей организации по управлению многоквартирными домами, расположенными на территории муниципального образования </w:t>
      </w:r>
      <w:proofErr w:type="spellStart"/>
      <w:r w:rsidR="00AC6811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AC681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F7606" w:rsidRDefault="000F7606" w:rsidP="00036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C6811">
        <w:rPr>
          <w:rFonts w:ascii="Times New Roman" w:hAnsi="Times New Roman" w:cs="Times New Roman"/>
          <w:sz w:val="28"/>
          <w:szCs w:val="28"/>
        </w:rPr>
        <w:t>В</w:t>
      </w:r>
      <w:r w:rsidR="00A1240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F48C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="00850646" w:rsidRPr="00850646">
        <w:rPr>
          <w:rFonts w:ascii="Times New Roman" w:hAnsi="Times New Roman" w:cs="Times New Roman"/>
          <w:sz w:val="28"/>
          <w:szCs w:val="28"/>
        </w:rPr>
        <w:t xml:space="preserve"> </w:t>
      </w:r>
      <w:r w:rsidR="00AC6811">
        <w:rPr>
          <w:rFonts w:ascii="Times New Roman" w:hAnsi="Times New Roman" w:cs="Times New Roman"/>
          <w:sz w:val="28"/>
          <w:szCs w:val="28"/>
        </w:rPr>
        <w:t xml:space="preserve"> на основании ч.4 с. 161 и ч.2 ст. 163 Жилищного кодекса Российской Федерации от 29.12.2004 г. №188-ФЗ, Постановления Правительства Российской Федерации от 06.02.2006 г. №75 «Об утверждении Правил проведения органом местного самоуправления открытого конкурса по отбору управляющей организации</w:t>
      </w:r>
      <w:proofErr w:type="gramEnd"/>
      <w:r w:rsidR="00AC6811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многоквартирных домов»,</w:t>
      </w:r>
      <w:r w:rsidR="004F48C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C6811">
        <w:rPr>
          <w:rFonts w:ascii="Times New Roman" w:hAnsi="Times New Roman" w:cs="Times New Roman"/>
          <w:sz w:val="28"/>
          <w:szCs w:val="28"/>
        </w:rPr>
        <w:t>а</w:t>
      </w:r>
      <w:r w:rsidR="004F4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8C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F48CC">
        <w:rPr>
          <w:rFonts w:ascii="Times New Roman" w:hAnsi="Times New Roman" w:cs="Times New Roman"/>
          <w:sz w:val="28"/>
          <w:szCs w:val="28"/>
        </w:rPr>
        <w:t xml:space="preserve"> сельсовета, ПОСТАНОВЛЯЮ:</w:t>
      </w:r>
    </w:p>
    <w:p w:rsidR="005C0E4D" w:rsidRDefault="00AC6811" w:rsidP="005C0E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Pr="00AC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конкурс по отбору управляющей организации по управлению многоквартирными домами, расположенными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F86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в отношении объектов, согласно приложению 1.</w:t>
      </w:r>
    </w:p>
    <w:p w:rsidR="00824729" w:rsidRDefault="00773A9C" w:rsidP="00AD2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D28E4" w:rsidRPr="00AD28E4">
        <w:t xml:space="preserve"> </w:t>
      </w:r>
      <w:proofErr w:type="spellStart"/>
      <w:r w:rsidR="00AD28E4">
        <w:rPr>
          <w:rFonts w:ascii="Times New Roman" w:hAnsi="Times New Roman" w:cs="Times New Roman"/>
          <w:sz w:val="28"/>
          <w:szCs w:val="28"/>
        </w:rPr>
        <w:t>idra-selsovet.ru</w:t>
      </w:r>
      <w:proofErr w:type="spellEnd"/>
      <w:r w:rsidR="00AC6811">
        <w:rPr>
          <w:rFonts w:ascii="Times New Roman" w:hAnsi="Times New Roman" w:cs="Times New Roman"/>
          <w:sz w:val="28"/>
          <w:szCs w:val="28"/>
        </w:rPr>
        <w:t>.</w:t>
      </w:r>
    </w:p>
    <w:p w:rsidR="00AC6811" w:rsidRDefault="00AC6811" w:rsidP="00AD28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4729" w:rsidRDefault="00824729" w:rsidP="0085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811" w:rsidRPr="00850646" w:rsidRDefault="00AC6811" w:rsidP="00850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729" w:rsidRDefault="00824729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C681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AC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</w:t>
      </w:r>
      <w:r w:rsidR="00AC681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811">
        <w:rPr>
          <w:rFonts w:ascii="Times New Roman" w:hAnsi="Times New Roman" w:cs="Times New Roman"/>
          <w:sz w:val="28"/>
          <w:szCs w:val="28"/>
        </w:rPr>
        <w:t xml:space="preserve">С.Ш. </w:t>
      </w:r>
      <w:proofErr w:type="spellStart"/>
      <w:r w:rsidR="00AC6811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</w:p>
    <w:p w:rsidR="00AC6811" w:rsidRDefault="00AC6811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11" w:rsidRDefault="00AC6811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11" w:rsidRDefault="00AC6811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578" w:rsidRDefault="00BD4578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578" w:rsidRDefault="00BD4578" w:rsidP="00036B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4578" w:rsidRDefault="00A12406" w:rsidP="00AD28E4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1F18" w:rsidRPr="004C551C" w:rsidRDefault="00A12406" w:rsidP="00C11F1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C55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="00C11F18" w:rsidRPr="004C55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11F18" w:rsidRPr="004C551C" w:rsidRDefault="00C11F18" w:rsidP="00C11F1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4C551C">
        <w:rPr>
          <w:rFonts w:ascii="Times New Roman" w:hAnsi="Times New Roman" w:cs="Times New Roman"/>
          <w:sz w:val="24"/>
          <w:szCs w:val="24"/>
        </w:rPr>
        <w:t>Идринского сельсовета</w:t>
      </w:r>
    </w:p>
    <w:p w:rsidR="00C11F18" w:rsidRPr="004C551C" w:rsidRDefault="00AC6811" w:rsidP="00C11F18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01.06.2021</w:t>
      </w:r>
      <w:r w:rsidR="00C11F18" w:rsidRPr="004C551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71</w:t>
      </w:r>
      <w:r w:rsidR="00C11F18" w:rsidRPr="004C551C">
        <w:rPr>
          <w:rFonts w:ascii="Times New Roman" w:hAnsi="Times New Roman" w:cs="Times New Roman"/>
          <w:sz w:val="24"/>
          <w:szCs w:val="24"/>
        </w:rPr>
        <w:t>-п</w:t>
      </w:r>
    </w:p>
    <w:p w:rsidR="00C11F18" w:rsidRDefault="00C11F18" w:rsidP="00C11F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11F18" w:rsidRDefault="00C11F18" w:rsidP="00C11F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C11F18">
        <w:rPr>
          <w:rFonts w:ascii="Times New Roman" w:hAnsi="Times New Roman" w:cs="Times New Roman"/>
          <w:sz w:val="28"/>
          <w:szCs w:val="28"/>
        </w:rPr>
        <w:t xml:space="preserve"> </w:t>
      </w:r>
      <w:r w:rsidR="00A12406" w:rsidRPr="00C11F18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AC6811">
        <w:rPr>
          <w:rFonts w:ascii="Times New Roman" w:hAnsi="Times New Roman" w:cs="Times New Roman"/>
          <w:sz w:val="28"/>
          <w:szCs w:val="28"/>
        </w:rPr>
        <w:t>планируется провести</w:t>
      </w:r>
      <w:r w:rsidR="00AC6811" w:rsidRPr="00AC6811">
        <w:rPr>
          <w:rFonts w:ascii="Times New Roman" w:hAnsi="Times New Roman" w:cs="Times New Roman"/>
          <w:sz w:val="28"/>
          <w:szCs w:val="28"/>
        </w:rPr>
        <w:t xml:space="preserve"> </w:t>
      </w:r>
      <w:r w:rsidR="00AC6811">
        <w:rPr>
          <w:rFonts w:ascii="Times New Roman" w:hAnsi="Times New Roman" w:cs="Times New Roman"/>
          <w:sz w:val="28"/>
          <w:szCs w:val="28"/>
        </w:rPr>
        <w:t xml:space="preserve">открытый конкурс по отбору управляющей организации по управлению многоквартирными домами, расположенными на территории муниципального образования </w:t>
      </w:r>
      <w:proofErr w:type="spellStart"/>
      <w:r w:rsidR="00AC6811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AC6811">
        <w:rPr>
          <w:rFonts w:ascii="Times New Roman" w:hAnsi="Times New Roman" w:cs="Times New Roman"/>
          <w:sz w:val="28"/>
          <w:szCs w:val="28"/>
        </w:rPr>
        <w:t xml:space="preserve"> в 2021 году</w:t>
      </w:r>
    </w:p>
    <w:p w:rsidR="00AC6811" w:rsidRDefault="00AC6811" w:rsidP="00C11F1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961"/>
      </w:tblGrid>
      <w:tr w:rsidR="00AC6811" w:rsidTr="003C6F86">
        <w:tc>
          <w:tcPr>
            <w:tcW w:w="959" w:type="dxa"/>
          </w:tcPr>
          <w:p w:rsidR="00AC6811" w:rsidRPr="003C6F86" w:rsidRDefault="00AC6811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AC6811" w:rsidRPr="003C6F86" w:rsidRDefault="00D2457D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AC6811" w:rsidRPr="003C6F8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AC6811" w:rsidTr="003C6F86">
        <w:tc>
          <w:tcPr>
            <w:tcW w:w="959" w:type="dxa"/>
          </w:tcPr>
          <w:p w:rsidR="00AC6811" w:rsidRDefault="00AC6811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811" w:rsidRPr="003C6F86">
              <w:rPr>
                <w:rFonts w:ascii="Times New Roman" w:hAnsi="Times New Roman" w:cs="Times New Roman"/>
                <w:sz w:val="28"/>
                <w:szCs w:val="28"/>
              </w:rPr>
              <w:t>30 лет Победы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811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17 </w:t>
            </w:r>
          </w:p>
        </w:tc>
        <w:bookmarkStart w:id="0" w:name="_GoBack"/>
        <w:bookmarkEnd w:id="0"/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6811" w:rsidRPr="003C6F86">
              <w:rPr>
                <w:rFonts w:ascii="Times New Roman" w:hAnsi="Times New Roman" w:cs="Times New Roman"/>
                <w:sz w:val="28"/>
                <w:szCs w:val="28"/>
              </w:rPr>
              <w:t>30 лет Победы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811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133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213   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215  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40 Лет Победы 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Широкий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Карла-Маркса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Карла-Маркса ,3</w:t>
            </w:r>
          </w:p>
        </w:tc>
      </w:tr>
      <w:tr w:rsidR="00AC6811" w:rsidTr="003C6F86">
        <w:tc>
          <w:tcPr>
            <w:tcW w:w="959" w:type="dxa"/>
          </w:tcPr>
          <w:p w:rsidR="00AC6811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6811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Карла-Маркса ,4</w:t>
            </w:r>
          </w:p>
        </w:tc>
      </w:tr>
      <w:tr w:rsidR="00DD7502" w:rsidTr="003C6F86">
        <w:tc>
          <w:tcPr>
            <w:tcW w:w="959" w:type="dxa"/>
          </w:tcPr>
          <w:p w:rsidR="00DD7502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7502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Карла-Маркса,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502" w:rsidTr="003C6F86">
        <w:tc>
          <w:tcPr>
            <w:tcW w:w="959" w:type="dxa"/>
          </w:tcPr>
          <w:p w:rsidR="00DD7502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7502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proofErr w:type="gram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Карла-Маркса,</w:t>
            </w: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502" w:rsidRPr="003C6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502" w:rsidTr="003C6F86">
        <w:tc>
          <w:tcPr>
            <w:tcW w:w="959" w:type="dxa"/>
          </w:tcPr>
          <w:p w:rsidR="00DD7502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7502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 Майская, 14</w:t>
            </w:r>
          </w:p>
        </w:tc>
      </w:tr>
      <w:tr w:rsidR="00DD7502" w:rsidTr="003C6F86">
        <w:tc>
          <w:tcPr>
            <w:tcW w:w="959" w:type="dxa"/>
          </w:tcPr>
          <w:p w:rsidR="00DD7502" w:rsidRDefault="00DD7502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C6F86" w:rsidRPr="003C6F86" w:rsidRDefault="003C6F86" w:rsidP="00C11F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D7502" w:rsidRPr="003C6F86" w:rsidRDefault="00D2457D" w:rsidP="00D2457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Сыдинская</w:t>
            </w:r>
            <w:proofErr w:type="spellEnd"/>
            <w:r w:rsidRPr="003C6F86">
              <w:rPr>
                <w:rFonts w:ascii="Times New Roman" w:hAnsi="Times New Roman" w:cs="Times New Roman"/>
                <w:sz w:val="28"/>
                <w:szCs w:val="28"/>
              </w:rPr>
              <w:t>, 2А</w:t>
            </w:r>
          </w:p>
        </w:tc>
      </w:tr>
    </w:tbl>
    <w:p w:rsidR="00C11F18" w:rsidRDefault="00C11F18" w:rsidP="004C55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11F18" w:rsidSect="004C55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208E"/>
    <w:multiLevelType w:val="hybridMultilevel"/>
    <w:tmpl w:val="CB48240C"/>
    <w:lvl w:ilvl="0" w:tplc="BD68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06"/>
    <w:rsid w:val="00036B64"/>
    <w:rsid w:val="00056192"/>
    <w:rsid w:val="0007709F"/>
    <w:rsid w:val="000A50E6"/>
    <w:rsid w:val="000F7606"/>
    <w:rsid w:val="001F3E43"/>
    <w:rsid w:val="00266465"/>
    <w:rsid w:val="00287AC7"/>
    <w:rsid w:val="002C307B"/>
    <w:rsid w:val="003A06AD"/>
    <w:rsid w:val="003A6DCE"/>
    <w:rsid w:val="003C6F86"/>
    <w:rsid w:val="003F4458"/>
    <w:rsid w:val="00465080"/>
    <w:rsid w:val="004C551C"/>
    <w:rsid w:val="004F48CC"/>
    <w:rsid w:val="005815FE"/>
    <w:rsid w:val="005C0E4D"/>
    <w:rsid w:val="006106B7"/>
    <w:rsid w:val="006163B5"/>
    <w:rsid w:val="00736C53"/>
    <w:rsid w:val="00773A9C"/>
    <w:rsid w:val="00824729"/>
    <w:rsid w:val="008460F0"/>
    <w:rsid w:val="00850646"/>
    <w:rsid w:val="00870531"/>
    <w:rsid w:val="00873C60"/>
    <w:rsid w:val="00874362"/>
    <w:rsid w:val="00916A8F"/>
    <w:rsid w:val="009C1772"/>
    <w:rsid w:val="00A12406"/>
    <w:rsid w:val="00A14C82"/>
    <w:rsid w:val="00A509E7"/>
    <w:rsid w:val="00AB710A"/>
    <w:rsid w:val="00AC5201"/>
    <w:rsid w:val="00AC6811"/>
    <w:rsid w:val="00AD28E4"/>
    <w:rsid w:val="00B136EA"/>
    <w:rsid w:val="00BD4578"/>
    <w:rsid w:val="00C11F18"/>
    <w:rsid w:val="00C41D0F"/>
    <w:rsid w:val="00D2457D"/>
    <w:rsid w:val="00D632F9"/>
    <w:rsid w:val="00DB654F"/>
    <w:rsid w:val="00DD7502"/>
    <w:rsid w:val="00F06256"/>
    <w:rsid w:val="00F931C0"/>
    <w:rsid w:val="00FB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1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cp:lastPrinted>2021-06-03T01:08:00Z</cp:lastPrinted>
  <dcterms:created xsi:type="dcterms:W3CDTF">2021-06-02T06:11:00Z</dcterms:created>
  <dcterms:modified xsi:type="dcterms:W3CDTF">2021-06-03T01:11:00Z</dcterms:modified>
</cp:coreProperties>
</file>